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9BBF2" w14:textId="77777777" w:rsidR="00C61342" w:rsidRDefault="00C61342" w:rsidP="00101ADC"/>
    <w:p w14:paraId="393A8DE3" w14:textId="017ACC11" w:rsidR="0036268E" w:rsidRDefault="000F2CDC" w:rsidP="002572E1">
      <w:r>
        <w:t>CENTRUL JUDEȚ</w:t>
      </w:r>
      <w:r w:rsidR="00E1010F">
        <w:t xml:space="preserve">EAN </w:t>
      </w:r>
      <w:r>
        <w:t>DE CULTURĂ</w:t>
      </w:r>
      <w:r w:rsidR="00A77612">
        <w:t xml:space="preserve"> </w:t>
      </w:r>
      <w:r>
        <w:t>ȘI ARTE ARGEȘ</w:t>
      </w:r>
      <w:r w:rsidR="00101ADC">
        <w:t xml:space="preserve">                          </w:t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5A5064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2572E1">
        <w:tab/>
      </w:r>
      <w:r w:rsidR="005A5064">
        <w:t>Anexa 1  LA  HOT NR.</w:t>
      </w:r>
      <w:r w:rsidR="00227735">
        <w:t xml:space="preserve"> </w:t>
      </w:r>
      <w:r w:rsidR="009B1F33">
        <w:t>...</w:t>
      </w:r>
      <w:r w:rsidR="00227735">
        <w:t xml:space="preserve"> / </w:t>
      </w:r>
      <w:r w:rsidR="009B1F33">
        <w:t>............</w:t>
      </w:r>
      <w:r w:rsidR="00227735">
        <w:t>.202</w:t>
      </w:r>
      <w:r w:rsidR="009B1F33">
        <w:t>3</w:t>
      </w:r>
      <w:r w:rsidR="00101ADC">
        <w:t xml:space="preserve">                                                                                                                                                                  </w:t>
      </w:r>
    </w:p>
    <w:p w14:paraId="16621B5A" w14:textId="77777777" w:rsidR="00C61342" w:rsidRDefault="0036268E" w:rsidP="004D5342">
      <w:pPr>
        <w:jc w:val="center"/>
      </w:pPr>
      <w:r w:rsidRPr="008B5A57">
        <w:t>O R G A N I G R A M A</w:t>
      </w:r>
    </w:p>
    <w:p w14:paraId="4CC01606" w14:textId="77777777" w:rsidR="0036268E" w:rsidRDefault="0036268E" w:rsidP="00101ADC">
      <w:pPr>
        <w:jc w:val="both"/>
      </w:pPr>
      <w:r w:rsidRPr="008B5A57">
        <w:t xml:space="preserve"> </w:t>
      </w:r>
      <w:r w:rsidR="00101ADC">
        <w:t xml:space="preserve"> </w:t>
      </w:r>
      <w:r w:rsidR="00384445">
        <w:t xml:space="preserve"> </w:t>
      </w:r>
      <w:r w:rsidR="00101ADC">
        <w:t xml:space="preserve">      </w:t>
      </w:r>
      <w:r w:rsidR="00384445">
        <w:t xml:space="preserve">             </w:t>
      </w:r>
      <w:r w:rsidR="00101ADC">
        <w:t xml:space="preserve"> </w:t>
      </w:r>
    </w:p>
    <w:p w14:paraId="0019C537" w14:textId="77777777" w:rsidR="00C61342" w:rsidRPr="008B5A57" w:rsidRDefault="00C61342" w:rsidP="00101ADC">
      <w:pPr>
        <w:jc w:val="both"/>
      </w:pPr>
    </w:p>
    <w:p w14:paraId="77AF8B12" w14:textId="17EFDCAF" w:rsidR="000D64F6" w:rsidRPr="008B5A57" w:rsidRDefault="00C27302" w:rsidP="00D005B2">
      <w:pPr>
        <w:tabs>
          <w:tab w:val="left" w:pos="12330"/>
        </w:tabs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A9E16AA" wp14:editId="17D31596">
                <wp:simplePos x="0" y="0"/>
                <wp:positionH relativeFrom="column">
                  <wp:posOffset>2962275</wp:posOffset>
                </wp:positionH>
                <wp:positionV relativeFrom="paragraph">
                  <wp:posOffset>87630</wp:posOffset>
                </wp:positionV>
                <wp:extent cx="3371850" cy="565150"/>
                <wp:effectExtent l="9525" t="5715" r="9525" b="10160"/>
                <wp:wrapNone/>
                <wp:docPr id="17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71850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1C233A" w14:textId="77777777" w:rsidR="00BF7772" w:rsidRDefault="0028503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    </w:t>
                            </w:r>
                          </w:p>
                          <w:p w14:paraId="02804A02" w14:textId="77777777" w:rsidR="00285031" w:rsidRPr="00285031" w:rsidRDefault="00BF7772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    </w:t>
                            </w:r>
                            <w:r w:rsidR="00285031" w:rsidRPr="00285031">
                              <w:rPr>
                                <w:b/>
                                <w:lang w:val="en-US"/>
                              </w:rPr>
                              <w:t>CONSILIUL JUDETEAN ARGES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E16AA" id="Rectangle 85" o:spid="_x0000_s1026" style="position:absolute;margin-left:233.25pt;margin-top:6.9pt;width:265.5pt;height:44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ni5JwIAAEkEAAAOAAAAZHJzL2Uyb0RvYy54bWysVNtu2zAMfR+wfxD0vjhO4zY14hRFugwD&#10;uq1Ytw+QZdkWptsoJU729aXkNE23PQ3zg0CK1BF5DuXlzV4rshPgpTUVzSdTSoThtpGmq+j3b5t3&#10;C0p8YKZhyhpR0YPw9Gb19s1ycKWY2d6qRgBBEOPLwVW0D8GVWeZ5LzTzE+uEwWBrQbOALnRZA2xA&#10;dK2y2XR6mQ0WGgeWC+9x924M0lXCb1vBw5e29SIQVVGsLaQV0lrHNVstWdkBc73kxzLYP1ShmTR4&#10;6QnqjgVGtiD/gNKSg/W2DRNudWbbVnKResBu8ulv3Tz2zInUC5Lj3Ykm//9g+efdAxDZoHZXlBim&#10;UaOvyBoznRJkUUSCBudLzHt0DxBb9O7e8h+eGLvuMU3cAtihF6zBsvKYn706EB2PR0k9fLINwrNt&#10;sImrfQs6AiILZJ8kOZwkEftAOG5eXFzliwKV4xgrLosc7XgFK59PO/Dhg7CaRKOigMUndLa792FM&#10;fU5J1Vslm41UKjnQ1WsFZMdwPDbpO6L78zRlyFDR62JWJORXMX8OMU3f3yC0DDjnSuqKLk5JrIy0&#10;vTcNlsnKwKQabexOmSOPkbpRgrCv95gY+axtc0BGwY7zjO8Pjd7CL0oGnOWK+p9bBoIS9dGgKtf5&#10;fB6HPznz4mqGDpxH6vMIMxyhKhooGc11GB/M1oHserwpTzQYe4tKtjKR/FLVsW6c1yTT8W3FB3Hu&#10;p6yXP8DqCQAA//8DAFBLAwQUAAYACAAAACEAsOCBjt4AAAAKAQAADwAAAGRycy9kb3ducmV2Lnht&#10;bEyPQU+DQBCF7yb+h82YeLOLVLFQlsZoauKxpRdvA7sClZ0l7NKiv97xVI/z3pc37+Wb2fbiZEbf&#10;OVJwv4hAGKqd7qhRcCi3dysQPiBp7B0ZBd/Gw6a4vsox0+5MO3Pah0ZwCPkMFbQhDJmUvm6NRb9w&#10;gyH2Pt1oMfA5NlKPeOZw28s4ihJpsSP+0OJgXlpTf+0nq6Dq4gP+7Mq3yKbbZXify+P08arU7c38&#10;vAYRzBwuMPzV5+pQcKfKTaS96BU8JMkjo2wseQIDafrEQsVCFK9AFrn8P6H4BQAA//8DAFBLAQIt&#10;ABQABgAIAAAAIQC2gziS/gAAAOEBAAATAAAAAAAAAAAAAAAAAAAAAABbQ29udGVudF9UeXBlc10u&#10;eG1sUEsBAi0AFAAGAAgAAAAhADj9If/WAAAAlAEAAAsAAAAAAAAAAAAAAAAALwEAAF9yZWxzLy5y&#10;ZWxzUEsBAi0AFAAGAAgAAAAhAPRWeLknAgAASQQAAA4AAAAAAAAAAAAAAAAALgIAAGRycy9lMm9E&#10;b2MueG1sUEsBAi0AFAAGAAgAAAAhALDggY7eAAAACgEAAA8AAAAAAAAAAAAAAAAAgQQAAGRycy9k&#10;b3ducmV2LnhtbFBLBQYAAAAABAAEAPMAAACMBQAAAAA=&#10;">
                <v:textbox>
                  <w:txbxContent>
                    <w:p w14:paraId="701C233A" w14:textId="77777777" w:rsidR="00BF7772" w:rsidRDefault="0028503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     </w:t>
                      </w:r>
                    </w:p>
                    <w:p w14:paraId="02804A02" w14:textId="77777777" w:rsidR="00285031" w:rsidRPr="00285031" w:rsidRDefault="00BF7772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     </w:t>
                      </w:r>
                      <w:r w:rsidR="00285031" w:rsidRPr="00285031">
                        <w:rPr>
                          <w:b/>
                          <w:lang w:val="en-US"/>
                        </w:rPr>
                        <w:t>CONSILIUL JUDETEAN ARGES</w:t>
                      </w:r>
                    </w:p>
                  </w:txbxContent>
                </v:textbox>
              </v:rect>
            </w:pict>
          </mc:Fallback>
        </mc:AlternateContent>
      </w:r>
      <w:r w:rsidR="00384445">
        <w:t xml:space="preserve">                                                                                                                                                                                    </w:t>
      </w:r>
    </w:p>
    <w:p w14:paraId="2477254F" w14:textId="77777777" w:rsidR="00733750" w:rsidRPr="008B5A57" w:rsidRDefault="00733750" w:rsidP="00D005B2">
      <w:pPr>
        <w:tabs>
          <w:tab w:val="left" w:pos="12330"/>
        </w:tabs>
      </w:pPr>
    </w:p>
    <w:p w14:paraId="09DEFAE1" w14:textId="77777777" w:rsidR="00733750" w:rsidRPr="008B5A57" w:rsidRDefault="00733750" w:rsidP="00D005B2">
      <w:pPr>
        <w:tabs>
          <w:tab w:val="left" w:pos="12330"/>
        </w:tabs>
      </w:pPr>
    </w:p>
    <w:p w14:paraId="4A4B3F89" w14:textId="2B91F59D" w:rsidR="00733750" w:rsidRPr="008B5A57" w:rsidRDefault="00C27302" w:rsidP="00D005B2">
      <w:pPr>
        <w:tabs>
          <w:tab w:val="left" w:pos="12330"/>
        </w:tabs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DD8581E" wp14:editId="35BCEB0C">
                <wp:simplePos x="0" y="0"/>
                <wp:positionH relativeFrom="column">
                  <wp:posOffset>4648200</wp:posOffset>
                </wp:positionH>
                <wp:positionV relativeFrom="paragraph">
                  <wp:posOffset>127000</wp:posOffset>
                </wp:positionV>
                <wp:extent cx="0" cy="285750"/>
                <wp:effectExtent l="57150" t="8890" r="57150" b="19685"/>
                <wp:wrapNone/>
                <wp:docPr id="16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1591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86" o:spid="_x0000_s1026" type="#_x0000_t32" style="position:absolute;margin-left:366pt;margin-top:10pt;width:0;height:22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sR63wEAAJ8DAAAOAAAAZHJzL2Uyb0RvYy54bWysU8GOEzEMvSPxD1HudNpKLWXU6Qp1WS4L&#10;VNrlA9wkMxORiSMn7bR/j5N2ywI3xBwiJ7bfs58967vT4MTRULToGzmbTKUwXqG2vmvk9+eHdysp&#10;YgKvwaE3jTybKO82b9+sx1CbOfbotCHBID7WY2hkn1Koqyqq3gwQJxiMZ2eLNEDiK3WVJhgZfXDV&#10;fDpdViOSDoTKxMiv9xen3BT8tjUqfWvbaJJwjeTaUjmpnPt8Vps11B1B6K26lgH/UMUA1jPpDeoe&#10;EogD2b+gBqsII7ZponCosG2tMqUH7mY2/aObpx6CKb2wODHcZIr/D1Z9Pe5IWM2zW0rhYeAZfTwk&#10;LNRitcwCjSHWHLf1O8otqpN/Co+ofkThcduD70yJfj4HTp7ljOq3lHyJgWn24xfUHANMUNQ6tTRk&#10;SNZBnMpQzrehmFMS6vKo+HW+WrxflHlVUL/kBYrps8FBZKORMRHYrk9b9J4njzQrLHB8jClXBfVL&#10;Qib1+GCdKwvgvBgb+WExX5SEiM7q7Mxhkbr91pE4Ql6h8pUW2fM6jPDgdQHrDehPVzuBdWyLVLRJ&#10;ZFktZ2RmG4yWwhn+a7J1Kc/5q3ZZrovwe9TnHWV3lpG3oPRx3di8Zq/vJerXf7X5CQAA//8DAFBL&#10;AwQUAAYACAAAACEAHjHmQd8AAAAJAQAADwAAAGRycy9kb3ducmV2LnhtbEyPwU7DMBBE70j8g7VI&#10;3KhDEaGEbCqgQuRSJNoKcXTjJbaI11HstilfjxEHOO7saOZNOR9dJ/Y0BOsZ4XKSgSBuvLbcImzW&#10;TxczECEq1qrzTAhHCjCvTk9KVWh/4Ffar2IrUgiHQiGYGPtCytAYcipMfE+cfh9+cCqmc2ilHtQh&#10;hbtOTrMsl05ZTg1G9fRoqPlc7RxCXLwfTf7WPNzal/XzMrdfdV0vEM/Pxvs7EJHG+GeGH/yEDlVi&#10;2vod6yA6hJuradoSEVINiGT4FbYI+XUGsirl/wXVNwAAAP//AwBQSwECLQAUAAYACAAAACEAtoM4&#10;kv4AAADhAQAAEwAAAAAAAAAAAAAAAAAAAAAAW0NvbnRlbnRfVHlwZXNdLnhtbFBLAQItABQABgAI&#10;AAAAIQA4/SH/1gAAAJQBAAALAAAAAAAAAAAAAAAAAC8BAABfcmVscy8ucmVsc1BLAQItABQABgAI&#10;AAAAIQCrNsR63wEAAJ8DAAAOAAAAAAAAAAAAAAAAAC4CAABkcnMvZTJvRG9jLnhtbFBLAQItABQA&#10;BgAIAAAAIQAeMeZB3wAAAAkBAAAPAAAAAAAAAAAAAAAAADkEAABkcnMvZG93bnJldi54bWxQSwUG&#10;AAAAAAQABADzAAAARQUAAAAA&#10;">
                <v:stroke endarrow="block"/>
              </v:shape>
            </w:pict>
          </mc:Fallback>
        </mc:AlternateContent>
      </w:r>
    </w:p>
    <w:p w14:paraId="43D154A5" w14:textId="77777777" w:rsidR="00733750" w:rsidRPr="008B5A57" w:rsidRDefault="00733750" w:rsidP="00D005B2">
      <w:pPr>
        <w:tabs>
          <w:tab w:val="left" w:pos="12330"/>
        </w:tabs>
      </w:pPr>
    </w:p>
    <w:p w14:paraId="50A90AAB" w14:textId="173551A6" w:rsidR="00733750" w:rsidRPr="008B5A57" w:rsidRDefault="00C27302" w:rsidP="00D005B2">
      <w:pPr>
        <w:tabs>
          <w:tab w:val="left" w:pos="12330"/>
        </w:tabs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FB94100" wp14:editId="7C745D89">
                <wp:simplePos x="0" y="0"/>
                <wp:positionH relativeFrom="column">
                  <wp:posOffset>5610225</wp:posOffset>
                </wp:positionH>
                <wp:positionV relativeFrom="paragraph">
                  <wp:posOffset>119380</wp:posOffset>
                </wp:positionV>
                <wp:extent cx="2514600" cy="419100"/>
                <wp:effectExtent l="9525" t="8890" r="9525" b="10160"/>
                <wp:wrapNone/>
                <wp:docPr id="15" name="Rectangl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A89F7" w14:textId="77777777" w:rsidR="00285031" w:rsidRPr="00285031" w:rsidRDefault="009D3739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</w:t>
                            </w:r>
                            <w:r w:rsidR="00285031">
                              <w:rPr>
                                <w:lang w:val="en-US"/>
                              </w:rPr>
                              <w:t>CONSILIU ADMINISTRATI</w:t>
                            </w:r>
                            <w:r>
                              <w:rPr>
                                <w:lang w:val="en-US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B94100" id="Rectangle 90" o:spid="_x0000_s1027" style="position:absolute;margin-left:441.75pt;margin-top:9.4pt;width:198pt;height:33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t9RKAIAAFAEAAAOAAAAZHJzL2Uyb0RvYy54bWysVF+P0zAMf0fiO0R5Z22n7bhV606nHUNI&#10;B5w4+ABpmrYR+YeTrR2fHifd7XbAE6IPkR07P9s/213fjFqRgwAvraloMcspEYbbRpquot++7t5c&#10;U+IDMw1T1oiKHoWnN5vXr9aDK8Xc9lY1AgiCGF8OrqJ9CK7MMs97oZmfWScMGlsLmgVUocsaYAOi&#10;a5XN8/wqGyw0DiwX3uPt3WSkm4TftoKHz23rRSCqophbSCeks45ntlmzsgPmeslPabB/yEIzaTDo&#10;GeqOBUb2IP+A0pKD9bYNM251ZttWcpFqwGqK/LdqHnvmRKoFyfHuTJP/f7D80+EBiGywd0tKDNPY&#10;oy/IGjOdEmSVCBqcL9Hv0T1ALNG7e8u/e2Lstkc3cQtgh16wBtMqIqHZiwdR8fiU1MNH2yA82web&#10;uBpb0BEQWSBjasnx3BIxBsLxcr4sFlc5do6jbVGsCpRjCFY+vXbgw3thNYlCRQGTT+jscO/D5Prk&#10;krK3SjY7qVRSoKu3CsiB4Xjs0ndC95duypChoqvlfJmQX9j8JUSevr9BaBlwzpXUFb0+O7Ey0vbO&#10;NGkKA5NqkrE6ZU48RuriNPsyjPU4dSoGiDe1bY5ILNhprHENUegt/KRkwJGuqP+xZyAoUR8MNmdV&#10;LBZxB5KyWL6dowKXlvrSwgxHqIoGSiZxG6a92TuQXY+RisSGsbfY0FYmrp+zOqWPY5u6dVqxuBeX&#10;evJ6/hFsfgEAAP//AwBQSwMEFAAGAAgAAAAhAImKXPDeAAAACgEAAA8AAABkcnMvZG93bnJldi54&#10;bWxMj81OwzAQhO9IvIO1SNyoQ8qPG+JUCFQkjm164ebESxKI11HstIGnZ3sqx50ZzX6Tr2fXiwOO&#10;ofOk4XaRgECqve2o0bAvNzcKRIiGrOk9oYYfDLAuLi9yk1l/pC0edrERXEIhMxraGIdMylC36ExY&#10;+AGJvU8/OhP5HBtpR3PkctfLNEkepDMd8YfWDPjSYv29m5yGqkv35ndbviVutVnG97n8mj5etb6+&#10;mp+fQESc4zkMJ3xGh4KZKj+RDaLXoNTynqNsKJ5wCqSPK1Yqtu4UyCKX/ycUfwAAAP//AwBQSwEC&#10;LQAUAAYACAAAACEAtoM4kv4AAADhAQAAEwAAAAAAAAAAAAAAAAAAAAAAW0NvbnRlbnRfVHlwZXNd&#10;LnhtbFBLAQItABQABgAIAAAAIQA4/SH/1gAAAJQBAAALAAAAAAAAAAAAAAAAAC8BAABfcmVscy8u&#10;cmVsc1BLAQItABQABgAIAAAAIQCkit9RKAIAAFAEAAAOAAAAAAAAAAAAAAAAAC4CAABkcnMvZTJv&#10;RG9jLnhtbFBLAQItABQABgAIAAAAIQCJilzw3gAAAAoBAAAPAAAAAAAAAAAAAAAAAIIEAABkcnMv&#10;ZG93bnJldi54bWxQSwUGAAAAAAQABADzAAAAjQUAAAAA&#10;">
                <v:textbox>
                  <w:txbxContent>
                    <w:p w14:paraId="3E7A89F7" w14:textId="77777777" w:rsidR="00285031" w:rsidRPr="00285031" w:rsidRDefault="009D3739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</w:t>
                      </w:r>
                      <w:r w:rsidR="00285031">
                        <w:rPr>
                          <w:lang w:val="en-US"/>
                        </w:rPr>
                        <w:t>CONSILIU ADMINISTRATI</w:t>
                      </w:r>
                      <w:r>
                        <w:rPr>
                          <w:lang w:val="en-US"/>
                        </w:rPr>
                        <w:t>V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0FF8F7D" wp14:editId="147265E8">
                <wp:simplePos x="0" y="0"/>
                <wp:positionH relativeFrom="column">
                  <wp:posOffset>4086225</wp:posOffset>
                </wp:positionH>
                <wp:positionV relativeFrom="paragraph">
                  <wp:posOffset>62230</wp:posOffset>
                </wp:positionV>
                <wp:extent cx="1171575" cy="561975"/>
                <wp:effectExtent l="9525" t="8890" r="9525" b="10160"/>
                <wp:wrapNone/>
                <wp:docPr id="14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1575" cy="5619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DB0C080" w14:textId="77777777" w:rsidR="00285031" w:rsidRPr="008D7894" w:rsidRDefault="00285031" w:rsidP="008D7894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8D7894">
                              <w:rPr>
                                <w:b/>
                                <w:lang w:val="en-US"/>
                              </w:rPr>
                              <w:t>MANAGER</w:t>
                            </w:r>
                          </w:p>
                          <w:p w14:paraId="20D5B250" w14:textId="77777777" w:rsidR="00285031" w:rsidRPr="008D7894" w:rsidRDefault="008D7894" w:rsidP="008D7894">
                            <w:pPr>
                              <w:jc w:val="center"/>
                              <w:rPr>
                                <w:b/>
                                <w:lang w:val="en-US"/>
                              </w:rPr>
                            </w:pPr>
                            <w:r w:rsidRPr="008D7894">
                              <w:rPr>
                                <w:b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0FF8F7D" id="AutoShape 87" o:spid="_x0000_s1028" style="position:absolute;margin-left:321.75pt;margin-top:4.9pt;width:92.25pt;height:44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IgjOgIAAHQEAAAOAAAAZHJzL2Uyb0RvYy54bWysVNtuEzEQfUfiHyy/k81GuTRRNlWVEoRU&#10;oKLwAY7tzRq8HjN2silfz9jZpinwhNgHa8YzPp45Z7zL62Nr2UFjMOAqXg6GnGknQRm3q/jXL5s3&#10;V5yFKJwSFpyu+KMO/Hr1+tWy8ws9ggas0sgIxIVF5yvexOgXRRFko1sRBuC1o2AN2IpILu4KhaIj&#10;9NYWo+FwWnSAyiNIHQLt3p6CfJXx61rL+Kmug47MVpxqi3nFvG7TWqyWYrFD4Rsj+zLEP1TRCuPo&#10;0jPUrYiC7dH8AdUaiRCgjgMJbQF1baTOPVA35fC3bh4a4XXuhcgJ/kxT+H+w8uPhHplRpN2YMyda&#10;0uhmHyFfza5miaDOhwXlPfh7TC0Gfwfye2AO1o1wO32DCF2jhaKyypRfvDiQnEBH2bb7AIrgBcFn&#10;ro41tgmQWGDHLMnjWRJ9jEzSZlnOyslswpmk2GRazslOV4jF02mPIb7T0LJkVBxh79Rn0j1fIQ53&#10;IWZdVN+cUN84q1tLKh+EZeV0Os1NEmKfTNYTZm4XrFEbY212cLddW2R0tOKb/PXlhMs061hX8flk&#10;NMlVvIiFS4hh/v4GkfvI05mofetUtqMw9mRTldb1XCd6TzLF4/aY1RwlzET9FtQjkY9wGn16qmQ0&#10;gD8562jsKx5+7AVqzux7RwLOy/E4vZPsjCezETl4GdleRoSTBFXxyNnJXMfT29p7NLuGbiozAQ7S&#10;TNUmJumeq+odGu2saP8M09u59HPW889i9QsAAP//AwBQSwMEFAAGAAgAAAAhAM+nyeHbAAAACAEA&#10;AA8AAABkcnMvZG93bnJldi54bWxMj8FOwzAQRO9I/IO1SNyoTUurNMSpEBJcEYEDRydekoh4ndpO&#10;Gvh6tic4jmY086Y4LG4QM4bYe9Jwu1IgkBpve2o1vL893WQgYjJkzeAJNXxjhEN5eVGY3PoTveJc&#10;pVZwCcXcaOhSGnMpY9OhM3HlRyT2Pn1wJrEMrbTBnLjcDXKt1E460xMvdGbExw6br2pyGhqrJhU+&#10;5pd9vU3VzzwdST4ftb6+Wh7uQSRc0l8YzviMDiUz1X4iG8WgYXe32XJUw54fsJ+tM/5Wn/UGZFnI&#10;/wfKXwAAAP//AwBQSwECLQAUAAYACAAAACEAtoM4kv4AAADhAQAAEwAAAAAAAAAAAAAAAAAAAAAA&#10;W0NvbnRlbnRfVHlwZXNdLnhtbFBLAQItABQABgAIAAAAIQA4/SH/1gAAAJQBAAALAAAAAAAAAAAA&#10;AAAAAC8BAABfcmVscy8ucmVsc1BLAQItABQABgAIAAAAIQBdjIgjOgIAAHQEAAAOAAAAAAAAAAAA&#10;AAAAAC4CAABkcnMvZTJvRG9jLnhtbFBLAQItABQABgAIAAAAIQDPp8nh2wAAAAgBAAAPAAAAAAAA&#10;AAAAAAAAAJQEAABkcnMvZG93bnJldi54bWxQSwUGAAAAAAQABADzAAAAnAUAAAAA&#10;">
                <v:textbox>
                  <w:txbxContent>
                    <w:p w14:paraId="1DB0C080" w14:textId="77777777" w:rsidR="00285031" w:rsidRPr="008D7894" w:rsidRDefault="00285031" w:rsidP="008D7894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8D7894">
                        <w:rPr>
                          <w:b/>
                          <w:lang w:val="en-US"/>
                        </w:rPr>
                        <w:t>MANAGER</w:t>
                      </w:r>
                    </w:p>
                    <w:p w14:paraId="20D5B250" w14:textId="77777777" w:rsidR="00285031" w:rsidRPr="008D7894" w:rsidRDefault="008D7894" w:rsidP="008D7894">
                      <w:pPr>
                        <w:jc w:val="center"/>
                        <w:rPr>
                          <w:b/>
                          <w:lang w:val="en-US"/>
                        </w:rPr>
                      </w:pPr>
                      <w:r w:rsidRPr="008D7894">
                        <w:rPr>
                          <w:b/>
                          <w:lang w:val="en-US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 w14:paraId="000B1BF7" w14:textId="77777777" w:rsidR="00733750" w:rsidRPr="008B5A57" w:rsidRDefault="00E50535" w:rsidP="00E50535">
      <w:pPr>
        <w:tabs>
          <w:tab w:val="left" w:pos="5940"/>
        </w:tabs>
      </w:pPr>
      <w:r>
        <w:tab/>
      </w:r>
    </w:p>
    <w:p w14:paraId="453C7E0A" w14:textId="1E57D414" w:rsidR="0036268E" w:rsidRPr="008B5A57" w:rsidRDefault="00C27302" w:rsidP="0036268E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7309D3B" wp14:editId="6905CB5E">
                <wp:simplePos x="0" y="0"/>
                <wp:positionH relativeFrom="column">
                  <wp:posOffset>5257800</wp:posOffset>
                </wp:positionH>
                <wp:positionV relativeFrom="paragraph">
                  <wp:posOffset>-2540</wp:posOffset>
                </wp:positionV>
                <wp:extent cx="352425" cy="0"/>
                <wp:effectExtent l="9525" t="56515" r="19050" b="57785"/>
                <wp:wrapNone/>
                <wp:docPr id="13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D7FE68" id="AutoShape 89" o:spid="_x0000_s1026" type="#_x0000_t32" style="position:absolute;margin-left:414pt;margin-top:-.2pt;width:27.7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7fQI3gEAAJ8DAAAOAAAAZHJzL2Uyb0RvYy54bWysU01v2zAMvQ/YfxB0X5yky9AacYohXXfp&#10;tgDtfgAjybYwWRQoJU7+/SjlY1t3G+aDIJrke+Qjtbw/DE7sDUWLvpGzyVQK4xVq67tGfn95fHcr&#10;RUzgNTj0ppFHE+X96u2b5RhqM8cenTYkGMTHegyN7FMKdVVF1ZsB4gSD8exskQZIbFJXaYKR0QdX&#10;zafTD9WIpAOhMjHy34eTU64Kftsalb61bTRJuEZybamcVM5tPqvVEuqOIPRWncuAf6hiAOuZ9Ar1&#10;AAnEjuxfUINVhBHbNFE4VNi2VpnSA3czm77q5rmHYEovLE4MV5ni/4NVX/cbElbz7G6k8DDwjD7u&#10;EhZqcXuXBRpDrDlu7TeUW1QH/xyeUP2IwuO6B9+ZEv1yDJw8yxnVHynZiIFptuMX1BwDTFDUOrQ0&#10;ZEjWQRzKUI7XoZhDEop/3izm7+cLKdTFVUF9yQsU02eDg8iXRsZEYLs+rdF7njzSrLDA/immXBXU&#10;l4RM6vHROlcWwHkxNvJuwTzZE9FZnZ3FoG67diT2kFeofKXFV2GEO68LWG9AfzrfE1jHd5GKNoks&#10;q+WMzGyD0VI4w68m307lOX/WLst1En6L+rih7M4y8haUPs4bm9fsd7tE/XpXq58AAAD//wMAUEsD&#10;BBQABgAIAAAAIQA9qlMM3gAAAAcBAAAPAAAAZHJzL2Rvd25yZXYueG1sTI/NTsMwEITvSLyDtUjc&#10;WocCkQlxKqBC5FKk/ghxdOMltojXUey2KU+P4QLH0Yxmvinno+vYAYdgPUm4mmbAkBqvLbUStpvn&#10;iQAWoiKtOk8o4YQB5tX5WakK7Y+0wsM6tiyVUCiUBBNjX3AeGoNOhanvkZL34QenYpJDy/Wgjqnc&#10;dXyWZTl3ylJaMKrHJ4PN53rvJMTF+8nkb83jnX3dvCxz+1XX9ULKy4vx4R5YxDH+heEHP6FDlZh2&#10;fk86sE6CmIn0JUqY3ABLvhDXt8B2v5pXJf/PX30DAAD//wMAUEsBAi0AFAAGAAgAAAAhALaDOJL+&#10;AAAA4QEAABMAAAAAAAAAAAAAAAAAAAAAAFtDb250ZW50X1R5cGVzXS54bWxQSwECLQAUAAYACAAA&#10;ACEAOP0h/9YAAACUAQAACwAAAAAAAAAAAAAAAAAvAQAAX3JlbHMvLnJlbHNQSwECLQAUAAYACAAA&#10;ACEAdu30CN4BAACfAwAADgAAAAAAAAAAAAAAAAAuAgAAZHJzL2Uyb0RvYy54bWxQSwECLQAUAAYA&#10;CAAAACEAPapTDN4AAAAHAQAADwAAAAAAAAAAAAAAAAA4BAAAZHJzL2Rvd25yZXYueG1sUEsFBgAA&#10;AAAEAAQA8wAAAEMFAAAAAA==&#10;">
                <v:stroke endarrow="block"/>
              </v:shape>
            </w:pict>
          </mc:Fallback>
        </mc:AlternateContent>
      </w:r>
    </w:p>
    <w:p w14:paraId="3CBC1F06" w14:textId="68C45F8F" w:rsidR="0036268E" w:rsidRPr="008B5A57" w:rsidRDefault="00C27302" w:rsidP="00D005B2">
      <w:pPr>
        <w:tabs>
          <w:tab w:val="left" w:pos="1830"/>
        </w:tabs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F0CACB6" wp14:editId="503A5464">
                <wp:simplePos x="0" y="0"/>
                <wp:positionH relativeFrom="column">
                  <wp:posOffset>4714875</wp:posOffset>
                </wp:positionH>
                <wp:positionV relativeFrom="paragraph">
                  <wp:posOffset>98425</wp:posOffset>
                </wp:positionV>
                <wp:extent cx="0" cy="666750"/>
                <wp:effectExtent l="57150" t="8890" r="57150" b="19685"/>
                <wp:wrapNone/>
                <wp:docPr id="12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66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6E1A50" id="AutoShape 88" o:spid="_x0000_s1026" type="#_x0000_t32" style="position:absolute;margin-left:371.25pt;margin-top:7.75pt;width:0;height:5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QXi3wEAAJ8DAAAOAAAAZHJzL2Uyb0RvYy54bWysU8GOEzEMvSPxD1HudNpKLWXU6Qp1WS4L&#10;VNrlA9wkMxORiSMn7bR/j5N2ywI3xBwiJ7bfs58967vT4MTRULToGzmbTKUwXqG2vmvk9+eHdysp&#10;YgKvwaE3jTybKO82b9+sx1CbOfbotCHBID7WY2hkn1Koqyqq3gwQJxiMZ2eLNEDiK3WVJhgZfXDV&#10;fDpdViOSDoTKxMiv9xen3BT8tjUqfWvbaJJwjeTaUjmpnPt8Vps11B1B6K26lgH/UMUA1jPpDeoe&#10;EogD2b+gBqsII7ZponCosG2tMqUH7mY2/aObpx6CKb2wODHcZIr/D1Z9Pe5IWM2zm0vhYeAZfTwk&#10;LNRitcoCjSHWHLf1O8otqpN/Co+ofkThcduD70yJfj4HTp7ljOq3lHyJgWn24xfUHANMUNQ6tTRk&#10;SNZBnMpQzrehmFMS6vKo+HW5XL5flHlVUL/kBYrps8FBZKORMRHYrk9b9J4njzQrLHB8jClXBfVL&#10;Qib1+GCdKwvgvBgb+WExX5SEiM7q7Mxhkbr91pE4Ql6h8pUW2fM6jPDgdQHrDehPVzuBdWyLVLRJ&#10;ZFktZ2RmG4yWwhn+a7J1Kc/5q3ZZrovwe9TnHWV3lpG3oPRx3di8Zq/vJerXf7X5CQAA//8DAFBL&#10;AwQUAAYACAAAACEAFFSmDN8AAAAKAQAADwAAAGRycy9kb3ducmV2LnhtbEyPQU/DMAyF70j8h8hI&#10;3FhKRQsrTSdgQvQCEtuEOGaNaSMap2qyrePXY8QBTpbfe3r+XC4m14s9jsF6UnA5S0AgNd5YahVs&#10;1o8XNyBC1GR07wkVHDHAojo9KXVh/IFecb+KreASCoVW0MU4FFKGpkOnw8wPSOx9+NHpyOvYSjPq&#10;A5e7XqZJkkunLfGFTg/40GHzudo5BXH5fuzyt+Z+bl/WT8+5/arreqnU+dl0dwsi4hT/wvCDz+hQ&#10;MdPW78gE0Su4vkozjrKR8eTAr7BlIU0ykFUp/79QfQMAAP//AwBQSwECLQAUAAYACAAAACEAtoM4&#10;kv4AAADhAQAAEwAAAAAAAAAAAAAAAAAAAAAAW0NvbnRlbnRfVHlwZXNdLnhtbFBLAQItABQABgAI&#10;AAAAIQA4/SH/1gAAAJQBAAALAAAAAAAAAAAAAAAAAC8BAABfcmVscy8ucmVsc1BLAQItABQABgAI&#10;AAAAIQBuUQXi3wEAAJ8DAAAOAAAAAAAAAAAAAAAAAC4CAABkcnMvZTJvRG9jLnhtbFBLAQItABQA&#10;BgAIAAAAIQAUVKYM3wAAAAoBAAAPAAAAAAAAAAAAAAAAADkEAABkcnMvZG93bnJldi54bWxQSwUG&#10;AAAAAAQABADzAAAARQUAAAAA&#10;">
                <v:stroke endarrow="block"/>
              </v:shape>
            </w:pict>
          </mc:Fallback>
        </mc:AlternateContent>
      </w:r>
      <w:r w:rsidR="00D005B2" w:rsidRPr="008B5A57">
        <w:tab/>
      </w:r>
    </w:p>
    <w:p w14:paraId="17FF050B" w14:textId="77777777" w:rsidR="000D64F6" w:rsidRDefault="000D64F6" w:rsidP="0036268E"/>
    <w:p w14:paraId="2D7144FF" w14:textId="77777777" w:rsidR="008B5A57" w:rsidRPr="008B5A57" w:rsidRDefault="008B5A57" w:rsidP="0036268E"/>
    <w:p w14:paraId="6D70C7D8" w14:textId="77777777" w:rsidR="000D64F6" w:rsidRPr="008B5A57" w:rsidRDefault="00953397" w:rsidP="00953397">
      <w:pPr>
        <w:tabs>
          <w:tab w:val="left" w:pos="2280"/>
          <w:tab w:val="center" w:pos="7353"/>
        </w:tabs>
      </w:pPr>
      <w:r>
        <w:tab/>
      </w:r>
      <w:r>
        <w:tab/>
      </w:r>
    </w:p>
    <w:p w14:paraId="1AAFA82D" w14:textId="21E94222" w:rsidR="0036268E" w:rsidRPr="008B5A57" w:rsidRDefault="00C27302" w:rsidP="00953397">
      <w:pPr>
        <w:tabs>
          <w:tab w:val="left" w:pos="12120"/>
        </w:tabs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144A9883" wp14:editId="0CEAAC86">
                <wp:simplePos x="0" y="0"/>
                <wp:positionH relativeFrom="column">
                  <wp:posOffset>268605</wp:posOffset>
                </wp:positionH>
                <wp:positionV relativeFrom="paragraph">
                  <wp:posOffset>64135</wp:posOffset>
                </wp:positionV>
                <wp:extent cx="0" cy="1143000"/>
                <wp:effectExtent l="59055" t="8890" r="55245" b="19685"/>
                <wp:wrapNone/>
                <wp:docPr id="11" name="Lin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CF7833" id="Line 62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5pt,5.05pt" to="21.15pt,9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ISy1QEAAI0DAAAOAAAAZHJzL2Uyb0RvYy54bWysU8GO2yAQvVfqPyDuje20u2qtOHvIdntJ&#10;20i7/YAJYBsVGAQkdv6+A8lmt+2tKgc0MDNv3ryB1d1sDTuqEDW6jjeLmjPlBErtho7/eHp495Gz&#10;mMBJMOhUx08q8rv12zerybdqiSMaqQIjEBfbyXd8TMm3VRXFqCzEBXrlyNljsJDoGIZKBpgI3Zpq&#10;Wde31YRB+oBCxUi392cnXxf8vlcife/7qBIzHSduqeyh7Pu8V+sVtEMAP2pxoQH/wMKCdlT0CnUP&#10;Cdgh6L+grBYBI/ZpIdBW2PdaqNIDddPUf3TzOIJXpRcSJ/qrTPH/wYpvx11gWtLsGs4cWJrRVjvF&#10;bpdZm8nHlkI2bhdyd2J2j36L4mdkDjcjuEEVjk8nT3lNzqh+S8mH6KnCfvqKkmLgkLAINffBZkiS&#10;gM1lHqfrPNScmDhfCrptmg/v67rMqoL2OdGHmL4otCwbHTdEugDDcRtTJgLtc0iu4/BBG1PGbRyb&#10;Ov7pZnlTEiIaLbMzh8Uw7DcmsCPkB1NW6Yo8r8MCHpwsYKMC+fliJ9CGbJaKHCloEsgonqtZJTkz&#10;iv5Its70jLvIlRU6a71HedqF7M7K0cxLH5f3mR/V63OJevlF618AAAD//wMAUEsDBBQABgAIAAAA&#10;IQBlPud73QAAAAgBAAAPAAAAZHJzL2Rvd25yZXYueG1sTI/BTsMwEETvSPyDtUjcqJOCUEjjVAip&#10;XFpAbRGiNzdekoh4HdlOm/59Fy5wfDOj2dliPtpOHNCH1pGCdJKAQKqcaalW8L5d3GQgQtRkdOcI&#10;FZwwwLy8vCh0btyR1njYxFpwCYVcK2hi7HMpQ9Wg1WHieiT2vpy3OjL6Whqvj1xuOzlNkntpdUt8&#10;odE9PjVYfW8Gq2C9Wiyzj+UwVn73nL5u31YvnyFT6vpqfJyBiDjGvzD8zOfpUPKmvRvIBNEpuJve&#10;cpL1JAXB/i/vmR9YkGUh/z9QngEAAP//AwBQSwECLQAUAAYACAAAACEAtoM4kv4AAADhAQAAEwAA&#10;AAAAAAAAAAAAAAAAAAAAW0NvbnRlbnRfVHlwZXNdLnhtbFBLAQItABQABgAIAAAAIQA4/SH/1gAA&#10;AJQBAAALAAAAAAAAAAAAAAAAAC8BAABfcmVscy8ucmVsc1BLAQItABQABgAIAAAAIQCI8ISy1QEA&#10;AI0DAAAOAAAAAAAAAAAAAAAAAC4CAABkcnMvZTJvRG9jLnhtbFBLAQItABQABgAIAAAAIQBlPud7&#10;3QAAAAgBAAAPAAAAAAAAAAAAAAAAAC8EAABkcnMvZG93bnJldi54bWxQSwUGAAAAAAQABADzAAAA&#10;OQUAAAAA&#10;">
                <v:stroke endarrow="block"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0CC99DA1" wp14:editId="43AF90B5">
                <wp:simplePos x="0" y="0"/>
                <wp:positionH relativeFrom="column">
                  <wp:posOffset>268605</wp:posOffset>
                </wp:positionH>
                <wp:positionV relativeFrom="paragraph">
                  <wp:posOffset>64135</wp:posOffset>
                </wp:positionV>
                <wp:extent cx="6513195" cy="10160"/>
                <wp:effectExtent l="11430" t="8890" r="9525" b="9525"/>
                <wp:wrapNone/>
                <wp:docPr id="10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513195" cy="1016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7BD763" id="Line 21" o:spid="_x0000_s1026" style="position:absolute;flip:y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5pt,5.05pt" to="534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+3KzAEAAHkDAAAOAAAAZHJzL2Uyb0RvYy54bWysU02P0zAQvSPxHyzfaZqiVmzUdA9dlkuB&#10;Srtwn/ojsXA8lu026b9n7HYLCzdEDpbH897zzBtnfT8Nlp1UiAZdy+vZnDPlBErjupZ/e35894Gz&#10;mMBJsOhUy88q8vvN2zfr0TdqgT1aqQIjEReb0be8T8k3VRVFrwaIM/TKUVJjGCBRGLpKBhhJfbDV&#10;Yj5fVSMG6QMKFSOdPlySfFP0tVYifdU6qsRsy6m2VNZQ1kNeq80ami6A7424lgH/UMUAxtGlN6kH&#10;SMCOwfwlNRgRMKJOM4FDhVoboUoP1E09/6Obpx68Kr2QOdHfbIr/T1Z8Oe0DM5JmR/Y4GGhGO+MU&#10;W9TZm9HHhiBbtw+5OzG5J79D8SMyh9seXKdKjc9nT7zCqF5RchA93XAYP6MkDBwTFqMmHQamrfHf&#10;MzGLkxlsKpM53yajpsQEHa6W9fv6bsmZoFw9r1dlchU0WSaTfYjpk8KB5U3LLbVQROG0i4kaIegL&#10;JMMdPhpry/CtY2PL75aLZSFEtEbmZIbF0B22NrAT5OdTvuwKib2CBTw6WcR6BfLjdZ/A2Mue8NYR&#10;7cWNi68HlOd9yHL5nOZbhK9vMT+g3+OC+vXHbH4CAAD//wMAUEsDBBQABgAIAAAAIQCcqxqG3QAA&#10;AAkBAAAPAAAAZHJzL2Rvd25yZXYueG1sTI9BT8MwDIXvSPyHyEjcWNIOja1rOk0IuCAhbRTOaWPa&#10;isapmqwr/x7vBDfb7+n5e/ludr2YcAydJw3JQoFAqr3tqNFQvj/frUGEaMia3hNq+MEAu+L6KjeZ&#10;9Wc64HSMjeAQCpnR0MY4ZFKGukVnwsIPSKx9+dGZyOvYSDuaM4e7XqZKraQzHfGH1gz42GL9fTw5&#10;DfvP16fl21Q539tNU35YV6qXVOvbm3m/BRFxjn9muOAzOhTMVPkT2SB6Dffpkp18VwmIi65Way5X&#10;8ZQ8gCxy+b9B8QsAAP//AwBQSwECLQAUAAYACAAAACEAtoM4kv4AAADhAQAAEwAAAAAAAAAAAAAA&#10;AAAAAAAAW0NvbnRlbnRfVHlwZXNdLnhtbFBLAQItABQABgAIAAAAIQA4/SH/1gAAAJQBAAALAAAA&#10;AAAAAAAAAAAAAC8BAABfcmVscy8ucmVsc1BLAQItABQABgAIAAAAIQDpq+3KzAEAAHkDAAAOAAAA&#10;AAAAAAAAAAAAAC4CAABkcnMvZTJvRG9jLnhtbFBLAQItABQABgAIAAAAIQCcqxqG3QAAAAkBAAAP&#10;AAAAAAAAAAAAAAAAACYEAABkcnMvZG93bnJldi54bWxQSwUGAAAAAAQABADzAAAAMAUAAAAA&#10;"/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2DB0DA45" wp14:editId="684A4FC1">
                <wp:simplePos x="0" y="0"/>
                <wp:positionH relativeFrom="column">
                  <wp:posOffset>3819525</wp:posOffset>
                </wp:positionH>
                <wp:positionV relativeFrom="paragraph">
                  <wp:posOffset>74295</wp:posOffset>
                </wp:positionV>
                <wp:extent cx="0" cy="1132840"/>
                <wp:effectExtent l="57150" t="9525" r="57150" b="19685"/>
                <wp:wrapNone/>
                <wp:docPr id="9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32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234037" id="AutoShape 98" o:spid="_x0000_s1026" type="#_x0000_t32" style="position:absolute;margin-left:300.75pt;margin-top:5.85pt;width:0;height:89.2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Zet4AEAAJ8DAAAOAAAAZHJzL2Uyb0RvYy54bWysU8Fu2zAMvQ/YPwi6L46zdWiNOMWQrrt0&#10;W4B2H8BIsi1MFgVKiZO/H6WkabfdhvkgUCL5HvlIL28PoxN7Q9Gib2U9m0thvEJtfd/KH0/3766l&#10;iAm8BofetPJoorxdvX2znEJjFjig04YEg/jYTKGVQ0qhqaqoBjNCnGEwnp0d0giJr9RXmmBi9NFV&#10;i/n8YzUh6UCoTIz8endyylXB7zqj0veuiyYJ10quLZWTyrnNZ7VaQtMThMGqcxnwD1WMYD2TXqDu&#10;IIHYkf0LarSKMGKXZgrHCrvOKlN64G7q+R/dPA4QTOmFxYnhIlP8f7Dq235DwupW3kjhYeQRfdol&#10;LMzi5jrrM4XYcNjabyh3qA7+MTyg+hmFx/UAvjcl+ukYOLnOGdVvKfkSA7Nsp6+oOQaYoIh16GjM&#10;kCyDOJSZHC8zMYck1OlR8Wtdv19cfyjzqqB5TgwU0xeDo8hGK2MisP2Q1ug9Tx6pLjSwf4gplwXN&#10;c0Jm9XhvnSsL4LyYWIGrxVVJiOiszs4cFqnfrh2JPeQVKl/pkT2vwwh3XhewwYD+fLYTWMe2SEWc&#10;RJblckZmttFoKZzhvyZbp/KcP4uX9Topv0V93FB2Zx15C0of543Na/b6XqJe/qvVLwAAAP//AwBQ&#10;SwMEFAAGAAgAAAAhAHZjEaPeAAAACgEAAA8AAABkcnMvZG93bnJldi54bWxMj8FOwzAQRO9I/IO1&#10;SNyoHSQCDXEqoELkQiVahDi68ZJYxOsodtuUr2cRBzjuzNPsTLmYfC/2OEYXSEM2UyCQmmAdtRpe&#10;N48XNyBiMmRNHwg1HDHCojo9KU1hw4FecL9OreAQioXR0KU0FFLGpkNv4iwMSOx9hNGbxOfYSjua&#10;A4f7Xl4qlUtvHPGHzgz40GHzud55DWn5fuzyt+Z+7labp+fcfdV1vdT6/Gy6uwWRcEp/MPzU5+pQ&#10;cadt2JGNoteQq+yKUTayaxAM/ApbFuYqA1mV8v+E6hsAAP//AwBQSwECLQAUAAYACAAAACEAtoM4&#10;kv4AAADhAQAAEwAAAAAAAAAAAAAAAAAAAAAAW0NvbnRlbnRfVHlwZXNdLnhtbFBLAQItABQABgAI&#10;AAAAIQA4/SH/1gAAAJQBAAALAAAAAAAAAAAAAAAAAC8BAABfcmVscy8ucmVsc1BLAQItABQABgAI&#10;AAAAIQDLgZet4AEAAJ8DAAAOAAAAAAAAAAAAAAAAAC4CAABkcnMvZTJvRG9jLnhtbFBLAQItABQA&#10;BgAIAAAAIQB2YxGj3gAAAAoBAAAPAAAAAAAAAAAAAAAAADoEAABkcnMvZG93bnJldi54bWxQSwUG&#10;AAAAAAQABADzAAAARQUAAAAA&#10;">
                <v:stroke endarrow="block"/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4B2460E" wp14:editId="3137DFAC">
                <wp:simplePos x="0" y="0"/>
                <wp:positionH relativeFrom="column">
                  <wp:posOffset>5257800</wp:posOffset>
                </wp:positionH>
                <wp:positionV relativeFrom="paragraph">
                  <wp:posOffset>64135</wp:posOffset>
                </wp:positionV>
                <wp:extent cx="0" cy="1132840"/>
                <wp:effectExtent l="57150" t="8890" r="57150" b="20320"/>
                <wp:wrapNone/>
                <wp:docPr id="8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328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A7843F" id="AutoShape 92" o:spid="_x0000_s1026" type="#_x0000_t32" style="position:absolute;margin-left:414pt;margin-top:5.05pt;width:0;height:89.2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47m4AEAAJ8DAAAOAAAAZHJzL2Uyb0RvYy54bWysU8Fu2zAMvQ/YPwi6L46zdWiNOMWQrrt0&#10;W4B2H8BIsi1MFgVKiZO/H6WkabfdhvkgUCL5HvlIL28PoxN7Q9Gib2U9m0thvEJtfd/KH0/3766l&#10;iAm8BofetPJoorxdvX2znEJjFjig04YEg/jYTKGVQ0qhqaqoBjNCnGEwnp0d0giJr9RXmmBi9NFV&#10;i/n8YzUh6UCoTIz8endyylXB7zqj0veuiyYJ10quLZWTyrnNZ7VaQtMThMGqcxnwD1WMYD2TXqDu&#10;IIHYkf0LarSKMGKXZgrHCrvOKlN64G7q+R/dPA4QTOmFxYnhIlP8f7Dq235DwupW8qA8jDyiT7uE&#10;hVncLLI+U4gNh639hnKH6uAfwwOqn1F4XA/ge1Oin46Bk+ucUf2Wki8xMMt2+oqaY4AJiliHjsYM&#10;yTKIQ5nJ8TITc0hCnR4Vv9b1+8X1hzKvCprnxEAxfTE4imy0MiYC2w9pjd7z5JHqQgP7h5hyWdA8&#10;J2RWj/fWubIAzouplTdXi6uSENFZnZ05LFK/XTsSe8grVL7SI3tehxHuvC5ggwH9+WwnsI5tkYo4&#10;iSzL5YzMbKPRUjjDf022TuU5fxYv63VSfov6uKHszjryFpQ+zhub1+z1vUS9/FerXwAAAP//AwBQ&#10;SwMEFAAGAAgAAAAhAJ6Lt4zfAAAACgEAAA8AAABkcnMvZG93bnJldi54bWxMj8FOwzAQRO9I/IO1&#10;SNyo00pEIcSpgAqRC0htEeLoxktsEa+j2G1Tvp5FHOC4M6PZN9Vy8r044BhdIAXzWQYCqQ3GUafg&#10;dft4VYCISZPRfSBUcMIIy/r8rNKlCUda42GTOsElFEutwKY0lFLG1qLXcRYGJPY+wuh14nPspBn1&#10;kct9LxdZlkuvHfEHqwd8sNh+bvZeQVq9n2z+1t7fuJft03PuvpqmWSl1eTHd3YJIOKW/MPzgMzrU&#10;zLQLezJR9AqKRcFbEhvZHAQHfoUdC0VxDbKu5P8J9TcAAAD//wMAUEsBAi0AFAAGAAgAAAAhALaD&#10;OJL+AAAA4QEAABMAAAAAAAAAAAAAAAAAAAAAAFtDb250ZW50X1R5cGVzXS54bWxQSwECLQAUAAYA&#10;CAAAACEAOP0h/9YAAACUAQAACwAAAAAAAAAAAAAAAAAvAQAAX3JlbHMvLnJlbHNQSwECLQAUAAYA&#10;CAAAACEA5CuO5uABAACfAwAADgAAAAAAAAAAAAAAAAAuAgAAZHJzL2Uyb0RvYy54bWxQSwECLQAU&#10;AAYACAAAACEAnou3jN8AAAAKAQAADwAAAAAAAAAAAAAAAAA6BAAAZHJzL2Rvd25yZXYueG1sUEsF&#10;BgAAAAAEAAQA8wAAAEYFAAAAAA==&#10;">
                <v:stroke endarrow="block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63681BE" wp14:editId="0D737166">
                <wp:simplePos x="0" y="0"/>
                <wp:positionH relativeFrom="column">
                  <wp:posOffset>6781800</wp:posOffset>
                </wp:positionH>
                <wp:positionV relativeFrom="paragraph">
                  <wp:posOffset>64135</wp:posOffset>
                </wp:positionV>
                <wp:extent cx="0" cy="114300"/>
                <wp:effectExtent l="57150" t="8890" r="57150" b="19685"/>
                <wp:wrapNone/>
                <wp:docPr id="7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BB14BA1" id="Line 6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4pt,5.05pt" to="534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xX+1AEAAIsDAAAOAAAAZHJzL2Uyb0RvYy54bWysU8FyGyEMvXem/8Bwr9d2k7Td8ToHp+kl&#10;bT2T9ANk0HqZAmIAe+2/r8COk7a3TjkwAklPT0+wuD04K/YYkyHfydlkKgV6Rdr4bSd/PN2/+yhF&#10;yuA1WPLYySMmebt8+2YxhhbnNJDVGAWD+NSOoZNDzqFtmqQGdJAmFNCzs6foIPMxbhsdYWR0Z5v5&#10;dHrTjBR1iKQwJb69OznlsuL3Par8ve8TZmE7ydxy3WPdN2VvlgtotxHCYNSZBvwDCwfGc9EL1B1k&#10;ELto/oJyRkVK1OeJItdQ3xuFtQfuZjb9o5vHAQLWXlicFC4ypf8Hq77t11EY3ckPUnhwPKIH41Hc&#10;XBVpxpBajlj5dSzNqYN/DA+kfibhaTWA32Kl+HQMnDcrGc1vKeWQAhfYjF9JcwzsMlWdDn10BZIV&#10;EIc6juNlHHjIQp0uFd/OZlfvp3VSDbTPeSGm/AXJiWJ00jLnigv7h5QLD2ifQ0oZT/fG2jps68XY&#10;yU/X8+uakMgaXZwlLMXtZmWj2EN5LnXVptjzOizSzusKNiDoz2c7g7Fsi1zVyNGwPhZlqeZQS2GR&#10;f0ixTvSsP6tVBDpJvSF9XMfiLsLxxGsf59dZntTrc416+UPLXwAAAP//AwBQSwMEFAAGAAgAAAAh&#10;AIpw7DDfAAAACwEAAA8AAABkcnMvZG93bnJldi54bWxMj81qwzAQhO+FvIPYQm+N7ByCcCyHUkgu&#10;SVvyQ2luirWxTa2VkeTEffvK9NDcdnaH2W/y5WBadkXnG0sS0mkCDKm0uqFKwvGwehbAfFCkVWsJ&#10;Jfygh2UxechVpu2Ndnjdh4rFEPKZklCH0GWc+7JGo/zUdkjxdrHOqBClq7h26hbDTctnSTLnRjUU&#10;P9Sqw9cay+99byTstquN+Nz0Q+lO6/T98LF9+/JCyqfH4WUBLOAQ/s0w4kd0KCLT2fakPWujTuYi&#10;lgnjlAIbHX+bs4SZSIEXOb/vUPwCAAD//wMAUEsBAi0AFAAGAAgAAAAhALaDOJL+AAAA4QEAABMA&#10;AAAAAAAAAAAAAAAAAAAAAFtDb250ZW50X1R5cGVzXS54bWxQSwECLQAUAAYACAAAACEAOP0h/9YA&#10;AACUAQAACwAAAAAAAAAAAAAAAAAvAQAAX3JlbHMvLnJlbHNQSwECLQAUAAYACAAAACEAkL8V/tQB&#10;AACLAwAADgAAAAAAAAAAAAAAAAAuAgAAZHJzL2Uyb0RvYy54bWxQSwECLQAUAAYACAAAACEAinDs&#10;MN8AAAALAQAADwAAAAAAAAAAAAAAAAAuBAAAZHJzL2Rvd25yZXYueG1sUEsFBgAAAAAEAAQA8wAA&#10;ADoFAAAAAA==&#10;">
                <v:stroke endarrow="block"/>
              </v:line>
            </w:pict>
          </mc:Fallback>
        </mc:AlternateContent>
      </w:r>
      <w:r w:rsidR="00953397">
        <w:tab/>
      </w:r>
    </w:p>
    <w:p w14:paraId="5FD37FD1" w14:textId="77777777" w:rsidR="001E5804" w:rsidRPr="001E5804" w:rsidRDefault="001E5804" w:rsidP="001E5804">
      <w:pPr>
        <w:rPr>
          <w:vanish/>
        </w:rPr>
      </w:pPr>
    </w:p>
    <w:tbl>
      <w:tblPr>
        <w:tblpPr w:leftFromText="180" w:rightFromText="180" w:vertAnchor="text" w:horzAnchor="page" w:tblpX="10516" w:tblpY="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8"/>
      </w:tblGrid>
      <w:tr w:rsidR="00953397" w:rsidRPr="008B5A57" w14:paraId="413D84F1" w14:textId="77777777" w:rsidTr="00A634A0">
        <w:trPr>
          <w:trHeight w:val="528"/>
        </w:trPr>
        <w:tc>
          <w:tcPr>
            <w:tcW w:w="2868" w:type="dxa"/>
          </w:tcPr>
          <w:p w14:paraId="4FDB5AFA" w14:textId="77777777" w:rsidR="00953397" w:rsidRPr="008D7894" w:rsidRDefault="00953397" w:rsidP="00A634A0">
            <w:pPr>
              <w:jc w:val="center"/>
              <w:rPr>
                <w:b/>
              </w:rPr>
            </w:pPr>
            <w:r w:rsidRPr="008D7894">
              <w:rPr>
                <w:b/>
              </w:rPr>
              <w:t>CONTABIL  SEF</w:t>
            </w:r>
          </w:p>
          <w:p w14:paraId="2D3E11CC" w14:textId="583CCCD1" w:rsidR="00953397" w:rsidRPr="008B5A57" w:rsidRDefault="00C27302" w:rsidP="00A634A0">
            <w:pPr>
              <w:jc w:val="center"/>
            </w:pPr>
            <w:r>
              <w:rPr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241C3D34" wp14:editId="7E77E298">
                      <wp:simplePos x="0" y="0"/>
                      <wp:positionH relativeFrom="column">
                        <wp:posOffset>257175</wp:posOffset>
                      </wp:positionH>
                      <wp:positionV relativeFrom="paragraph">
                        <wp:posOffset>160020</wp:posOffset>
                      </wp:positionV>
                      <wp:extent cx="0" cy="675640"/>
                      <wp:effectExtent l="57150" t="8890" r="57150" b="20320"/>
                      <wp:wrapNone/>
                      <wp:docPr id="6" name="Lin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6756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92E498" id="Line 65" o:spid="_x0000_s1026" style="position:absolute;flip:x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25pt,12.6pt" to="20.25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3cm2gEAAJUDAAAOAAAAZHJzL2Uyb0RvYy54bWysU8GO0zAQvSPxD5bvNG1FAxs13UOXhUOB&#10;Srt8gGs7iYXtsWy3Sf+eGbfqLnBD5GCNPW+e37xx1veTs+ykYzLgW76YzTnTXoIyvm/5j+fHdx85&#10;S1l4JSx43fKzTvx+8/bNegyNXsIAVunIkMSnZgwtH3IOTVUlOWgn0gyC9pjsIDqRcRv7SkUxIruz&#10;1XI+r6sRogoRpE4JTx8uSb4p/F2nZf7edUlnZluO2nJZY1kPtFabtWj6KMJg5FWG+AcVThiPl96o&#10;HkQW7BjNX1TOyAgJujyT4CroOiN16QG7Wcz/6OZpEEGXXtCcFG42pf9HK7+d9pEZ1fKaMy8cjmhn&#10;vGb1iqwZQ2oQsfX7SM3JyT+FHcifiXnYDsL3ukh8PgesW1BF9VsJbVLACw7jV1CIEccMxaepi451&#10;1oQvVEjk6AWbymDOt8HoKTN5OZR4Wn9Y1e/LzCrREAPVhZjyZw2OUdByi+oLnzjtUiZFLxCCe3g0&#10;1paxW8/Glt+tlqtSkMAaRUmCpdgftjayk6CHU77SHmZewyIcvSpkgxbq0zXOwliMWS6+5GjQKas5&#10;3ea04sxq/Fcousiz/uobWXUx/QDqvI+UJgtx9qWP6zulx/V6X1Avf9PmFwAAAP//AwBQSwMEFAAG&#10;AAgAAAAhAAaGwEPeAAAACAEAAA8AAABkcnMvZG93bnJldi54bWxMj8FOwzAQRO9I/IO1SNyok9BU&#10;EOJUCIHECUGLKvXmxksSGq+D7TaBr2fhAsfRPM2+LZeT7cURfegcKUhnCQik2pmOGgWv64eLKxAh&#10;ajK6d4QKPjHAsjo9KXVh3EgveFzFRvAIhUIraGMcCilD3aLVYeYGJO7enLc6cvSNNF6PPG57mSXJ&#10;QlrdEV9o9YB3Ldb71cEquF6PuXv2+8087T62X/fvcXh8ikqdn023NyAiTvEPhh99VoeKnXbuQCaI&#10;XsE8yZlUkOUZCO5/8465y3QBsirl/weqbwAAAP//AwBQSwECLQAUAAYACAAAACEAtoM4kv4AAADh&#10;AQAAEwAAAAAAAAAAAAAAAAAAAAAAW0NvbnRlbnRfVHlwZXNdLnhtbFBLAQItABQABgAIAAAAIQA4&#10;/SH/1gAAAJQBAAALAAAAAAAAAAAAAAAAAC8BAABfcmVscy8ucmVsc1BLAQItABQABgAIAAAAIQCN&#10;q3cm2gEAAJUDAAAOAAAAAAAAAAAAAAAAAC4CAABkcnMvZTJvRG9jLnhtbFBLAQItABQABgAIAAAA&#10;IQAGhsBD3gAAAAgBAAAPAAAAAAAAAAAAAAAAADQEAABkcnMvZG93bnJldi54bWxQSwUGAAAAAAQA&#10;BADzAAAAPwUAAAAA&#10;">
                      <v:stroke endarrow="block"/>
                    </v:line>
                  </w:pict>
                </mc:Fallback>
              </mc:AlternateContent>
            </w:r>
            <w:r>
              <w:rPr>
                <w:b/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6A64AC02" wp14:editId="51852AE6">
                      <wp:simplePos x="0" y="0"/>
                      <wp:positionH relativeFrom="column">
                        <wp:posOffset>1470025</wp:posOffset>
                      </wp:positionH>
                      <wp:positionV relativeFrom="paragraph">
                        <wp:posOffset>161925</wp:posOffset>
                      </wp:positionV>
                      <wp:extent cx="0" cy="675640"/>
                      <wp:effectExtent l="60325" t="10795" r="53975" b="18415"/>
                      <wp:wrapNone/>
                      <wp:docPr id="5" name="Lin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67564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107B4B" id="Line 84" o:spid="_x0000_s1026" style="position:absolute;flip:x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75pt,12.75pt" to="115.75pt,6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Bj02gEAAJUDAAAOAAAAZHJzL2Uyb0RvYy54bWysU8FuGyEQvVfqPyDu9dpW7CYrr3Nwmvbg&#10;tpaSfgAGdhcFGATYu/77zmDLSdtblT2ggXnzePOGXd2PzrKjjsmAb/hsMuVMewnK+K7hv54fP91y&#10;lrLwSljwuuEnnfj9+uOH1RBqPYcerNKRIYlP9RAa3ucc6qpKstdOpAkE7THZQnQi4zZ2lYpiQHZn&#10;q/l0uqwGiCpEkDolPH04J/m68Letlvln2yadmW04astljWXd01qtV6Luogi9kRcZ4j9UOGE8Xnql&#10;ehBZsEM0/1A5IyMkaPNEgqugbY3UpQfsZjb9q5unXgRdekFzUrjalN6PVv447iIzquELzrxwOKKt&#10;8Zrd3pA1Q0g1IjZ+F6k5OfqnsAX5kpiHTS98p4vE51PAuhlVVH+U0CYFvGA/fAeFGHHIUHwa2+hY&#10;a034RoVEjl6wsQzmdB2MHjOT50OJp8vPi+VNmVklamKguhBT/qrBMQoablF94RPHbcqk6BVCcA+P&#10;xtoyduvZ0PC7xXxRChJYoyhJsBS7/cZGdhT0cMpX2sPMW1iEg1eFrNdCfbnEWRiLMcvFlxwNOmU1&#10;p9ucVpxZjf8KRWd51l98I6vOpu9BnXaR0mQhzr70cXmn9Lje7gvq9W9a/wYAAP//AwBQSwMEFAAG&#10;AAgAAAAhADXYUtzfAAAACgEAAA8AAABkcnMvZG93bnJldi54bWxMj81OwzAQhO9IvIO1SNyok5ZU&#10;NMSpEAKJUwUtQuLmxksSGq+D7TaBp2crDvS0f59mZovlaDtxQB9aRwrSSQICqXKmpVrB6+bx6gZE&#10;iJqM7hyhgm8MsCzPzwqdGzfQCx7WsRYsQiHXCpoY+1zKUDVodZi4HolvH85bHXn0tTReDyxuOzlN&#10;krm0uiV2aHSP9w1Wu/XeKlhshsw9+93bddp+vf88fMb+aRWVurwY725BRBzjPwzH+BwdSs60dXsy&#10;QXQKprM0Y5SbjCsDf4stk7N0AbIs5OkL5S8AAAD//wMAUEsBAi0AFAAGAAgAAAAhALaDOJL+AAAA&#10;4QEAABMAAAAAAAAAAAAAAAAAAAAAAFtDb250ZW50X1R5cGVzXS54bWxQSwECLQAUAAYACAAAACEA&#10;OP0h/9YAAACUAQAACwAAAAAAAAAAAAAAAAAvAQAAX3JlbHMvLnJlbHNQSwECLQAUAAYACAAAACEA&#10;PXQY9NoBAACVAwAADgAAAAAAAAAAAAAAAAAuAgAAZHJzL2Uyb0RvYy54bWxQSwECLQAUAAYACAAA&#10;ACEANdhS3N8AAAAKAQAADwAAAAAAAAAAAAAAAAA0BAAAZHJzL2Rvd25yZXYueG1sUEsFBgAAAAAE&#10;AAQA8wAAAEAFAAAAAA==&#10;">
                      <v:stroke endarrow="block"/>
                    </v:line>
                  </w:pict>
                </mc:Fallback>
              </mc:AlternateContent>
            </w:r>
            <w:r w:rsidR="008D7894" w:rsidRPr="008D7894">
              <w:rPr>
                <w:b/>
              </w:rPr>
              <w:t>1</w:t>
            </w:r>
          </w:p>
        </w:tc>
      </w:tr>
    </w:tbl>
    <w:p w14:paraId="7021F67A" w14:textId="77777777" w:rsidR="0002782A" w:rsidRPr="0002782A" w:rsidRDefault="0002782A" w:rsidP="0002782A">
      <w:pPr>
        <w:rPr>
          <w:vanish/>
        </w:rPr>
      </w:pPr>
    </w:p>
    <w:p w14:paraId="61F999DC" w14:textId="77777777" w:rsidR="00BB1BFB" w:rsidRPr="008B5A57" w:rsidRDefault="0036268E" w:rsidP="0036268E">
      <w:pPr>
        <w:jc w:val="both"/>
      </w:pPr>
      <w:r w:rsidRPr="008B5A57">
        <w:t xml:space="preserve">            </w:t>
      </w:r>
    </w:p>
    <w:p w14:paraId="3F906A5C" w14:textId="77777777" w:rsidR="000D64F6" w:rsidRPr="008B5A57" w:rsidRDefault="000D64F6" w:rsidP="0036268E">
      <w:pPr>
        <w:jc w:val="both"/>
      </w:pPr>
    </w:p>
    <w:p w14:paraId="224D124E" w14:textId="77777777" w:rsidR="000D64F6" w:rsidRPr="008B5A57" w:rsidRDefault="000D64F6" w:rsidP="0036268E">
      <w:pPr>
        <w:jc w:val="both"/>
      </w:pPr>
    </w:p>
    <w:p w14:paraId="01C40DBC" w14:textId="77777777" w:rsidR="000D64F6" w:rsidRDefault="00A634A0" w:rsidP="0036268E">
      <w:pPr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</w:t>
      </w:r>
    </w:p>
    <w:p w14:paraId="594F9F24" w14:textId="77777777" w:rsidR="00EA0F04" w:rsidRDefault="00EA0F04" w:rsidP="0036268E">
      <w:pPr>
        <w:jc w:val="both"/>
      </w:pPr>
    </w:p>
    <w:p w14:paraId="5E990A9C" w14:textId="66C3E3CC" w:rsidR="00EA0F04" w:rsidRPr="008B5A57" w:rsidRDefault="00C27302" w:rsidP="0036268E">
      <w:pPr>
        <w:jc w:val="both"/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327CACE" wp14:editId="278EE485">
                <wp:simplePos x="0" y="0"/>
                <wp:positionH relativeFrom="column">
                  <wp:posOffset>3238500</wp:posOffset>
                </wp:positionH>
                <wp:positionV relativeFrom="paragraph">
                  <wp:posOffset>156210</wp:posOffset>
                </wp:positionV>
                <wp:extent cx="1133475" cy="1391285"/>
                <wp:effectExtent l="0" t="0" r="28575" b="18415"/>
                <wp:wrapNone/>
                <wp:docPr id="4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139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739A9C" w14:textId="44807808" w:rsidR="002572E1" w:rsidRDefault="002572E1" w:rsidP="004D534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SE</w:t>
                            </w:r>
                            <w:r w:rsidR="00510E51">
                              <w:rPr>
                                <w:b/>
                              </w:rPr>
                              <w:t>C</w:t>
                            </w:r>
                            <w:r>
                              <w:rPr>
                                <w:b/>
                              </w:rPr>
                              <w:t>ŢIA</w:t>
                            </w:r>
                          </w:p>
                          <w:p w14:paraId="79A27853" w14:textId="7CEFEAB3" w:rsidR="004D5342" w:rsidRDefault="007D22FB" w:rsidP="004D5342">
                            <w:pPr>
                              <w:jc w:val="center"/>
                            </w:pPr>
                            <w:r>
                              <w:t xml:space="preserve">Cercetare, </w:t>
                            </w:r>
                            <w:r w:rsidR="00624199">
                              <w:t>Conservare</w:t>
                            </w:r>
                            <w:r>
                              <w:t xml:space="preserve"> și Promovare </w:t>
                            </w:r>
                            <w:r w:rsidR="00C27302">
                              <w:t>Cultură</w:t>
                            </w:r>
                            <w:r w:rsidR="009B1F33">
                              <w:t xml:space="preserve"> Tradițională</w:t>
                            </w:r>
                          </w:p>
                          <w:p w14:paraId="68EF01AF" w14:textId="30C91E4E" w:rsidR="004D5342" w:rsidRDefault="009B1F33" w:rsidP="004D5342">
                            <w:pPr>
                              <w:jc w:val="center"/>
                            </w:pPr>
                            <w:r>
                              <w:t>1</w:t>
                            </w:r>
                            <w:r w:rsidR="002E4D9D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7CACE" id="Rectangle 99" o:spid="_x0000_s1029" style="position:absolute;left:0;text-align:left;margin-left:255pt;margin-top:12.3pt;width:89.25pt;height:109.5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kVyFwIAACkEAAAOAAAAZHJzL2Uyb0RvYy54bWysU9tu2zAMfR+wfxD0vjjOZU2MOEWRLsOA&#10;rhvQ7QMUWbaFyaJGKbGzrx+lpGl2eRqmB0EUpcPDQ3J1O3SGHRR6Dbbk+WjMmbISKm2bkn/9sn2z&#10;4MwHYSthwKqSH5Xnt+vXr1a9K9QEWjCVQkYg1he9K3kbgiuyzMtWdcKPwClLzhqwE4FMbLIKRU/o&#10;nckm4/HbrAesHIJU3tPt/cnJ1wm/rpUMn+raq8BMyYlbSDumfRf3bL0SRYPCtVqeaYh/YNEJbSno&#10;BepeBMH2qP+A6rRE8FCHkYQug7rWUqUcKJt8/Fs2T61wKuVC4nh3kcn/P1j5eHhynzFS9+4B5DfP&#10;LGxaYRt1hwh9q0RF4fIoVNY7X1w+RMPTV7brP0JFpRX7AEmDocYuAlJ2bEhSHy9SqyEwSZd5Pp3O&#10;buacSfLl02U+WcxTDFE8f3fow3sFHYuHkiPVMsGLw4MPkY4onp8k+mB0tdXGJAOb3cYgOwiq+zat&#10;M7q/fmYs60u+nE/mCfkXn7+GGKf1N4hOB2pgo7uSLy6PRBF1e2er1F5BaHM6E2Vjz0JG7WKb+iIM&#10;u4HpquTTGCDe7KA6krIIp36l+aJDC/iDs556teT++16g4sx8sFSdZT6bxeZOxmx+MyEDrz27a4+w&#10;kqBKHjg7HTfhNBB7h7ppKVKe1LBwRxWtddL6hdWZPvVjKsF5dmLDX9vp1cuEr38CAAD//wMAUEsD&#10;BBQABgAIAAAAIQAwIzty3wAAAAoBAAAPAAAAZHJzL2Rvd25yZXYueG1sTI9BT4NAEIXvJv6HzZh4&#10;s0upRUSWxmhq4rGlF28DOwLKzhJ2adFf7/ZUj2/ey5vv5ZvZ9OJIo+ssK1guIhDEtdUdNwoO5fYu&#10;BeE8ssbeMin4IQeb4voqx0zbE+/ouPeNCCXsMlTQej9kUrq6JYNuYQfi4H3a0aAPcmykHvEUyk0v&#10;4yhKpMGOw4cWB3ppqf7eT0ZB1cUH/N2Vb5F53K78+1x+TR+vSt3ezM9PIDzN/hKGM35AhyIwVXZi&#10;7USvYL2MwhavIL5PQIRAkqZrENX5sHoAWeTy/4TiDwAA//8DAFBLAQItABQABgAIAAAAIQC2gziS&#10;/gAAAOEBAAATAAAAAAAAAAAAAAAAAAAAAABbQ29udGVudF9UeXBlc10ueG1sUEsBAi0AFAAGAAgA&#10;AAAhADj9If/WAAAAlAEAAAsAAAAAAAAAAAAAAAAALwEAAF9yZWxzLy5yZWxzUEsBAi0AFAAGAAgA&#10;AAAhAMmCRXIXAgAAKQQAAA4AAAAAAAAAAAAAAAAALgIAAGRycy9lMm9Eb2MueG1sUEsBAi0AFAAG&#10;AAgAAAAhADAjO3LfAAAACgEAAA8AAAAAAAAAAAAAAAAAcQQAAGRycy9kb3ducmV2LnhtbFBLBQYA&#10;AAAABAAEAPMAAAB9BQAAAAA=&#10;">
                <v:textbox>
                  <w:txbxContent>
                    <w:p w14:paraId="5B739A9C" w14:textId="44807808" w:rsidR="002572E1" w:rsidRDefault="002572E1" w:rsidP="004D534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SE</w:t>
                      </w:r>
                      <w:r w:rsidR="00510E51">
                        <w:rPr>
                          <w:b/>
                        </w:rPr>
                        <w:t>C</w:t>
                      </w:r>
                      <w:r>
                        <w:rPr>
                          <w:b/>
                        </w:rPr>
                        <w:t>ŢIA</w:t>
                      </w:r>
                    </w:p>
                    <w:p w14:paraId="79A27853" w14:textId="7CEFEAB3" w:rsidR="004D5342" w:rsidRDefault="007D22FB" w:rsidP="004D5342">
                      <w:pPr>
                        <w:jc w:val="center"/>
                      </w:pPr>
                      <w:r>
                        <w:t xml:space="preserve">Cercetare, </w:t>
                      </w:r>
                      <w:r w:rsidR="00624199">
                        <w:t>Conservare</w:t>
                      </w:r>
                      <w:r>
                        <w:t xml:space="preserve"> și Promovare </w:t>
                      </w:r>
                      <w:r w:rsidR="00C27302">
                        <w:t>Cultură</w:t>
                      </w:r>
                      <w:r w:rsidR="009B1F33">
                        <w:t xml:space="preserve"> Tradițională</w:t>
                      </w:r>
                    </w:p>
                    <w:p w14:paraId="68EF01AF" w14:textId="30C91E4E" w:rsidR="004D5342" w:rsidRDefault="009B1F33" w:rsidP="004D5342">
                      <w:pPr>
                        <w:jc w:val="center"/>
                      </w:pPr>
                      <w:r>
                        <w:t>1</w:t>
                      </w:r>
                      <w:r w:rsidR="002E4D9D"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89C00E7" wp14:editId="687A9957">
                <wp:simplePos x="0" y="0"/>
                <wp:positionH relativeFrom="column">
                  <wp:posOffset>4476750</wp:posOffset>
                </wp:positionH>
                <wp:positionV relativeFrom="paragraph">
                  <wp:posOffset>146050</wp:posOffset>
                </wp:positionV>
                <wp:extent cx="1133475" cy="1210310"/>
                <wp:effectExtent l="9525" t="8255" r="9525" b="10160"/>
                <wp:wrapNone/>
                <wp:docPr id="3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3475" cy="1210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1D3ACB" w14:textId="77777777" w:rsidR="00300999" w:rsidRPr="00255E23" w:rsidRDefault="00624199" w:rsidP="0019222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 w:rsidRPr="00255E23">
                              <w:rPr>
                                <w:lang w:val="fr-FR"/>
                              </w:rPr>
                              <w:t>Compartiment</w:t>
                            </w:r>
                          </w:p>
                          <w:p w14:paraId="7F656F1C" w14:textId="77777777" w:rsidR="0019222F" w:rsidRPr="00255E23" w:rsidRDefault="007D22FB" w:rsidP="0019222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proofErr w:type="spellStart"/>
                            <w:r w:rsidRPr="00255E23">
                              <w:rPr>
                                <w:lang w:val="fr-FR"/>
                              </w:rPr>
                              <w:t>Juridic</w:t>
                            </w:r>
                            <w:proofErr w:type="spellEnd"/>
                            <w:r w:rsidRPr="00255E23">
                              <w:rPr>
                                <w:lang w:val="fr-FR"/>
                              </w:rPr>
                              <w:t xml:space="preserve">, </w:t>
                            </w:r>
                            <w:proofErr w:type="spellStart"/>
                            <w:r w:rsidRPr="00255E23">
                              <w:rPr>
                                <w:lang w:val="fr-FR"/>
                              </w:rPr>
                              <w:t>Resurse</w:t>
                            </w:r>
                            <w:proofErr w:type="spellEnd"/>
                            <w:r w:rsidRPr="00255E23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55E23">
                              <w:rPr>
                                <w:lang w:val="fr-FR"/>
                              </w:rPr>
                              <w:t>Umane</w:t>
                            </w:r>
                            <w:proofErr w:type="spellEnd"/>
                            <w:r w:rsidRPr="00255E23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55E23">
                              <w:rPr>
                                <w:lang w:val="fr-FR"/>
                              </w:rPr>
                              <w:t>și</w:t>
                            </w:r>
                            <w:proofErr w:type="spellEnd"/>
                            <w:r w:rsidRPr="00255E23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Pr="00255E23">
                              <w:rPr>
                                <w:lang w:val="fr-FR"/>
                              </w:rPr>
                              <w:t>Salarizare</w:t>
                            </w:r>
                            <w:proofErr w:type="spellEnd"/>
                          </w:p>
                          <w:p w14:paraId="71647E8E" w14:textId="420FCBCC" w:rsidR="0019222F" w:rsidRDefault="009B1F33" w:rsidP="0019222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4</w:t>
                            </w:r>
                          </w:p>
                          <w:p w14:paraId="3757F151" w14:textId="77777777" w:rsidR="00214DCE" w:rsidRDefault="00214DC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43D18146" w14:textId="77777777" w:rsidR="00214DCE" w:rsidRPr="00E62310" w:rsidRDefault="00214DCE" w:rsidP="00D254FC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9C00E7" id="Rectangle 91" o:spid="_x0000_s1030" style="position:absolute;left:0;text-align:left;margin-left:352.5pt;margin-top:11.5pt;width:89.25pt;height:95.3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TgQGAIAACkEAAAOAAAAZHJzL2Uyb0RvYy54bWysU9tu2zAMfR+wfxD0vtjOZW2NOEWRLsOA&#10;rhvQ7QMUWbaFyaJGKbGzrx+lpGl2eRqmB4EUqaPDQ2p5O/aG7RV6DbbixSTnTFkJtbZtxb9+2by5&#10;5swHYWthwKqKH5Tnt6vXr5aDK9UUOjC1QkYg1peDq3gXgiuzzMtO9cJPwClLwQawF4FcbLMaxUDo&#10;vcmmef42GwBrhyCV93R6fwzyVcJvGiXDp6bxKjBTceIW0o5p38Y9Wy1F2aJwnZYnGuIfWPRCW3r0&#10;DHUvgmA71H9A9VoieGjCREKfQdNoqVINVE2R/1bNUyecSrWQON6dZfL/D1Y+7p/cZ4zUvXsA+c0z&#10;C+tO2FbdIcLQKVHTc0UUKhucL88XouPpKtsOH6Gm1opdgKTB2GAfAak6NiapD2ep1RiYpMOimM3m&#10;VwvOJMWKaZHPitSMTJTP1x368F5Bz6JRcaReJnixf/Ah0hHlc0qiD0bXG21McrDdrg2yvaC+b9JK&#10;FVCVl2nGsqHiN4vpIiH/EvOXEHlaf4PodaABNrqv+PU5SZRRt3e2TuMVhDZHmygbexIyahfH1Jdh&#10;3I5M1xWfxwfiyRbqAymLcJxX+l9kdIA/OBtoVivuv+8EKs7MB0vduSnm8zjcyZkvrqbk4GVkexkR&#10;VhJUxQNnR3Mdjh9i51C3Hb1UJDUs3FFHG520fmF1ok/zmFpw+jtx4C/9lPXyw1c/AQAA//8DAFBL&#10;AwQUAAYACAAAACEAQhxfmeAAAAAKAQAADwAAAGRycy9kb3ducmV2LnhtbEyPQU+DQBCF7yb+h82Y&#10;eLO7hbQiZWmMpiYeW3rxNsAKVHaWsEuL/nrHkz1NZt7Lm+9l29n24mxG3znSsFwoEIYqV3fUaDgW&#10;u4cEhA9INfaOjIZv42Gb395kmNbuQntzPoRGcAj5FDW0IQyplL5qjUW/cIMh1j7daDHwOjayHvHC&#10;4baXkVJrabEj/tDiYF5aU30dJquh7KIj/uyLN2WfdnF4n4vT9PGq9f3d/LwBEcwc/s3wh8/okDNT&#10;6Saqveg1PKoVdwkaopgnG5IkXoEo+bCM1yDzTF5XyH8BAAD//wMAUEsBAi0AFAAGAAgAAAAhALaD&#10;OJL+AAAA4QEAABMAAAAAAAAAAAAAAAAAAAAAAFtDb250ZW50X1R5cGVzXS54bWxQSwECLQAUAAYA&#10;CAAAACEAOP0h/9YAAACUAQAACwAAAAAAAAAAAAAAAAAvAQAAX3JlbHMvLnJlbHNQSwECLQAUAAYA&#10;CAAAACEACvE4EBgCAAApBAAADgAAAAAAAAAAAAAAAAAuAgAAZHJzL2Uyb0RvYy54bWxQSwECLQAU&#10;AAYACAAAACEAQhxfmeAAAAAKAQAADwAAAAAAAAAAAAAAAAByBAAAZHJzL2Rvd25yZXYueG1sUEsF&#10;BgAAAAAEAAQA8wAAAH8FAAAAAA==&#10;">
                <v:textbox>
                  <w:txbxContent>
                    <w:p w14:paraId="5F1D3ACB" w14:textId="77777777" w:rsidR="00300999" w:rsidRPr="00255E23" w:rsidRDefault="00624199" w:rsidP="0019222F">
                      <w:pPr>
                        <w:jc w:val="center"/>
                        <w:rPr>
                          <w:lang w:val="fr-FR"/>
                        </w:rPr>
                      </w:pPr>
                      <w:r w:rsidRPr="00255E23">
                        <w:rPr>
                          <w:lang w:val="fr-FR"/>
                        </w:rPr>
                        <w:t>Compartiment</w:t>
                      </w:r>
                    </w:p>
                    <w:p w14:paraId="7F656F1C" w14:textId="77777777" w:rsidR="0019222F" w:rsidRPr="00255E23" w:rsidRDefault="007D22FB" w:rsidP="0019222F">
                      <w:pPr>
                        <w:jc w:val="center"/>
                        <w:rPr>
                          <w:lang w:val="fr-FR"/>
                        </w:rPr>
                      </w:pPr>
                      <w:proofErr w:type="spellStart"/>
                      <w:r w:rsidRPr="00255E23">
                        <w:rPr>
                          <w:lang w:val="fr-FR"/>
                        </w:rPr>
                        <w:t>Juridic</w:t>
                      </w:r>
                      <w:proofErr w:type="spellEnd"/>
                      <w:r w:rsidRPr="00255E23">
                        <w:rPr>
                          <w:lang w:val="fr-FR"/>
                        </w:rPr>
                        <w:t xml:space="preserve">, </w:t>
                      </w:r>
                      <w:proofErr w:type="spellStart"/>
                      <w:r w:rsidRPr="00255E23">
                        <w:rPr>
                          <w:lang w:val="fr-FR"/>
                        </w:rPr>
                        <w:t>Resurse</w:t>
                      </w:r>
                      <w:proofErr w:type="spellEnd"/>
                      <w:r w:rsidRPr="00255E23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255E23">
                        <w:rPr>
                          <w:lang w:val="fr-FR"/>
                        </w:rPr>
                        <w:t>Umane</w:t>
                      </w:r>
                      <w:proofErr w:type="spellEnd"/>
                      <w:r w:rsidRPr="00255E23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255E23">
                        <w:rPr>
                          <w:lang w:val="fr-FR"/>
                        </w:rPr>
                        <w:t>și</w:t>
                      </w:r>
                      <w:proofErr w:type="spellEnd"/>
                      <w:r w:rsidRPr="00255E23">
                        <w:rPr>
                          <w:lang w:val="fr-FR"/>
                        </w:rPr>
                        <w:t xml:space="preserve"> </w:t>
                      </w:r>
                      <w:proofErr w:type="spellStart"/>
                      <w:r w:rsidRPr="00255E23">
                        <w:rPr>
                          <w:lang w:val="fr-FR"/>
                        </w:rPr>
                        <w:t>Salarizare</w:t>
                      </w:r>
                      <w:proofErr w:type="spellEnd"/>
                    </w:p>
                    <w:p w14:paraId="71647E8E" w14:textId="420FCBCC" w:rsidR="0019222F" w:rsidRDefault="009B1F33" w:rsidP="0019222F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4</w:t>
                      </w:r>
                    </w:p>
                    <w:p w14:paraId="3757F151" w14:textId="77777777" w:rsidR="00214DCE" w:rsidRDefault="00214DCE">
                      <w:pPr>
                        <w:rPr>
                          <w:lang w:val="en-US"/>
                        </w:rPr>
                      </w:pPr>
                    </w:p>
                    <w:p w14:paraId="43D18146" w14:textId="77777777" w:rsidR="00214DCE" w:rsidRPr="00E62310" w:rsidRDefault="00214DCE" w:rsidP="00D254FC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33DB5D02" wp14:editId="5D251F12">
                <wp:simplePos x="0" y="0"/>
                <wp:positionH relativeFrom="column">
                  <wp:posOffset>6962775</wp:posOffset>
                </wp:positionH>
                <wp:positionV relativeFrom="paragraph">
                  <wp:posOffset>156210</wp:posOffset>
                </wp:positionV>
                <wp:extent cx="1095375" cy="1200150"/>
                <wp:effectExtent l="9525" t="8890" r="9525" b="10160"/>
                <wp:wrapNone/>
                <wp:docPr id="2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8AD63" w14:textId="77777777" w:rsidR="00214DCE" w:rsidRDefault="00214DCE" w:rsidP="0019222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Compartiment</w:t>
                            </w:r>
                            <w:proofErr w:type="spellEnd"/>
                          </w:p>
                          <w:p w14:paraId="77907698" w14:textId="77777777" w:rsidR="00214DCE" w:rsidRDefault="00214DCE" w:rsidP="0019222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  <w:p w14:paraId="7C2297EE" w14:textId="77777777" w:rsidR="007D22FB" w:rsidRDefault="007D22FB" w:rsidP="007D22F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Tehnic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- </w:t>
                            </w:r>
                          </w:p>
                          <w:p w14:paraId="562B8942" w14:textId="77777777" w:rsidR="00214DCE" w:rsidRDefault="00214DCE" w:rsidP="0019222F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Administrativ</w:t>
                            </w:r>
                            <w:proofErr w:type="spellEnd"/>
                          </w:p>
                          <w:p w14:paraId="5F3D964C" w14:textId="77777777" w:rsidR="00214DCE" w:rsidRDefault="00214DCE">
                            <w:pPr>
                              <w:rPr>
                                <w:lang w:val="en-US"/>
                              </w:rPr>
                            </w:pPr>
                          </w:p>
                          <w:p w14:paraId="58BBBBF9" w14:textId="229D323B" w:rsidR="00214DCE" w:rsidRPr="00214DCE" w:rsidRDefault="00214DCE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     </w:t>
                            </w:r>
                            <w:r w:rsidR="002E4D9D">
                              <w:rPr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DB5D02" id="Rectangle 94" o:spid="_x0000_s1031" style="position:absolute;left:0;text-align:left;margin-left:548.25pt;margin-top:12.3pt;width:86.25pt;height:94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mRpFwIAACkEAAAOAAAAZHJzL2Uyb0RvYy54bWysU9tu2zAMfR+wfxD0vtjO4rUx4hRFugwD&#10;ugvQ7QMUWbaFyaJGKbG7rx+lpGl2eRqmB4EUqaPDQ2p1Mw2GHRR6DbbmxSznTFkJjbZdzb9+2b66&#10;5swHYRthwKqaPyrPb9YvX6xGV6k59GAahYxArK9GV/M+BFdlmZe9GoSfgVOWgi3gIAK52GUNipHQ&#10;B5PN8/xNNgI2DkEq7+n07hjk64TftkqGT23rVWCm5sQtpB3Tvot7tl6JqkPhei1PNMQ/sBiEtvTo&#10;GepOBMH2qP+AGrRE8NCGmYQhg7bVUqUaqJoi/62ah144lWohcbw7y+T/H6z8eHhwnzFS9+4e5DfP&#10;LGx6YTt1iwhjr0RDzxVRqGx0vjpfiI6nq2w3foCGWiv2AZIGU4tDBKTq2JSkfjxLrabAJB0W+bJ8&#10;fVVyJilWUCeLMjUjE9XTdYc+vFMwsGjUHKmXCV4c7n2IdET1lJLog9HNVhuTHOx2G4PsIKjv27RS&#10;BVTlZZqxbKz5spyXCfmXmL+EyNP6G8SgAw2w0UPNr89Jooq6vbVNGq8gtDnaRNnYk5BRuzimvgrT&#10;bmK6qXkZH4gnO2geSVmE47zS/yKjB/zB2UizWnP/fS9QcWbeW+rOslgs4nAnZ1FezcnBy8juMiKs&#10;JKiaB86O5iYcP8Teoe56eqlIali4pY62Omn9zOpEn+YxteD0d+LAX/op6/mHr38CAAD//wMAUEsD&#10;BBQABgAIAAAAIQCHyn254AAAAAwBAAAPAAAAZHJzL2Rvd25yZXYueG1sTI/BTsMwEETvSPyDtUjc&#10;qN0ULJLGqRCoSBzb9MLNiZckJbaj2GkDX8/2VI4z+zQ7k29m27MTjqHzTsFyIYChq73pXKPgUG4f&#10;noGFqJ3RvXeo4AcDbIrbm1xnxp/dDk/72DAKcSHTCtoYh4zzULdodVj4AR3dvvxodSQ5NtyM+kzh&#10;tueJEJJb3Tn60OoBX1usv/eTVVB1yUH/7sp3YdPtKn7M5XH6fFPq/m5+WQOLOMcrDJf6VB0K6lT5&#10;yZnAetIilU/EKkgeJbALkciU5lXkLFcSeJHz/yOKPwAAAP//AwBQSwECLQAUAAYACAAAACEAtoM4&#10;kv4AAADhAQAAEwAAAAAAAAAAAAAAAAAAAAAAW0NvbnRlbnRfVHlwZXNdLnhtbFBLAQItABQABgAI&#10;AAAAIQA4/SH/1gAAAJQBAAALAAAAAAAAAAAAAAAAAC8BAABfcmVscy8ucmVsc1BLAQItABQABgAI&#10;AAAAIQAwWmRpFwIAACkEAAAOAAAAAAAAAAAAAAAAAC4CAABkcnMvZTJvRG9jLnhtbFBLAQItABQA&#10;BgAIAAAAIQCHyn254AAAAAwBAAAPAAAAAAAAAAAAAAAAAHEEAABkcnMvZG93bnJldi54bWxQSwUG&#10;AAAAAAQABADzAAAAfgUAAAAA&#10;">
                <v:textbox>
                  <w:txbxContent>
                    <w:p w14:paraId="1428AD63" w14:textId="77777777" w:rsidR="00214DCE" w:rsidRDefault="00214DCE" w:rsidP="0019222F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Compartiment</w:t>
                      </w:r>
                      <w:proofErr w:type="spellEnd"/>
                    </w:p>
                    <w:p w14:paraId="77907698" w14:textId="77777777" w:rsidR="00214DCE" w:rsidRDefault="00214DCE" w:rsidP="0019222F">
                      <w:pPr>
                        <w:jc w:val="center"/>
                        <w:rPr>
                          <w:lang w:val="en-US"/>
                        </w:rPr>
                      </w:pPr>
                    </w:p>
                    <w:p w14:paraId="7C2297EE" w14:textId="77777777" w:rsidR="007D22FB" w:rsidRDefault="007D22FB" w:rsidP="007D22FB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Tehnic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- </w:t>
                      </w:r>
                    </w:p>
                    <w:p w14:paraId="562B8942" w14:textId="77777777" w:rsidR="00214DCE" w:rsidRDefault="00214DCE" w:rsidP="0019222F">
                      <w:pPr>
                        <w:jc w:val="center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Administrativ</w:t>
                      </w:r>
                      <w:proofErr w:type="spellEnd"/>
                    </w:p>
                    <w:p w14:paraId="5F3D964C" w14:textId="77777777" w:rsidR="00214DCE" w:rsidRDefault="00214DCE">
                      <w:pPr>
                        <w:rPr>
                          <w:lang w:val="en-US"/>
                        </w:rPr>
                      </w:pPr>
                    </w:p>
                    <w:p w14:paraId="58BBBBF9" w14:textId="229D323B" w:rsidR="00214DCE" w:rsidRPr="00214DCE" w:rsidRDefault="00214DCE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      </w:t>
                      </w:r>
                      <w:r w:rsidR="002E4D9D">
                        <w:rPr>
                          <w:lang w:val="en-US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18BED52" wp14:editId="2B430FE4">
                <wp:simplePos x="0" y="0"/>
                <wp:positionH relativeFrom="column">
                  <wp:posOffset>5686425</wp:posOffset>
                </wp:positionH>
                <wp:positionV relativeFrom="paragraph">
                  <wp:posOffset>156210</wp:posOffset>
                </wp:positionV>
                <wp:extent cx="1095375" cy="1210310"/>
                <wp:effectExtent l="9525" t="8890" r="9525" b="9525"/>
                <wp:wrapNone/>
                <wp:docPr id="1" name="Rectangl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95375" cy="1210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588667" w14:textId="77777777" w:rsidR="00214DCE" w:rsidRPr="00960790" w:rsidRDefault="00214DCE" w:rsidP="0019222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 w:rsidRPr="00960790">
                              <w:rPr>
                                <w:lang w:val="fr-FR"/>
                              </w:rPr>
                              <w:t>Compartiment</w:t>
                            </w:r>
                          </w:p>
                          <w:p w14:paraId="3728EE44" w14:textId="77777777" w:rsidR="00214DCE" w:rsidRPr="00960790" w:rsidRDefault="00214DCE" w:rsidP="0019222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proofErr w:type="spellStart"/>
                            <w:r w:rsidRPr="00960790">
                              <w:rPr>
                                <w:lang w:val="fr-FR"/>
                              </w:rPr>
                              <w:t>Financiar</w:t>
                            </w:r>
                            <w:proofErr w:type="spellEnd"/>
                          </w:p>
                          <w:p w14:paraId="3849802B" w14:textId="77777777" w:rsidR="00214DCE" w:rsidRPr="00960790" w:rsidRDefault="00214DCE" w:rsidP="0019222F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proofErr w:type="spellStart"/>
                            <w:r w:rsidRPr="00960790">
                              <w:rPr>
                                <w:lang w:val="fr-FR"/>
                              </w:rPr>
                              <w:t>Contabilitate</w:t>
                            </w:r>
                            <w:proofErr w:type="spellEnd"/>
                            <w:r w:rsidR="007D22FB" w:rsidRPr="00960790">
                              <w:rPr>
                                <w:lang w:val="fr-FR"/>
                              </w:rPr>
                              <w:t xml:space="preserve"> și </w:t>
                            </w:r>
                            <w:proofErr w:type="spellStart"/>
                            <w:r w:rsidR="007D22FB" w:rsidRPr="00960790">
                              <w:rPr>
                                <w:lang w:val="fr-FR"/>
                              </w:rPr>
                              <w:t>Achiziții</w:t>
                            </w:r>
                            <w:proofErr w:type="spellEnd"/>
                            <w:r w:rsidR="007D22FB" w:rsidRPr="00960790">
                              <w:rPr>
                                <w:lang w:val="fr-FR"/>
                              </w:rPr>
                              <w:t xml:space="preserve"> </w:t>
                            </w:r>
                            <w:proofErr w:type="spellStart"/>
                            <w:r w:rsidR="007D22FB" w:rsidRPr="00960790">
                              <w:rPr>
                                <w:lang w:val="fr-FR"/>
                              </w:rPr>
                              <w:t>Publice</w:t>
                            </w:r>
                            <w:proofErr w:type="spellEnd"/>
                          </w:p>
                          <w:p w14:paraId="76C6C6D0" w14:textId="6DC5E104" w:rsidR="00214DCE" w:rsidRPr="00255E23" w:rsidRDefault="00214DCE">
                            <w:pPr>
                              <w:rPr>
                                <w:lang w:val="fr-FR"/>
                              </w:rPr>
                            </w:pPr>
                            <w:r w:rsidRPr="00960790">
                              <w:rPr>
                                <w:lang w:val="fr-FR"/>
                              </w:rPr>
                              <w:t xml:space="preserve">         </w:t>
                            </w:r>
                            <w:r w:rsidR="00546EA1" w:rsidRPr="00960790">
                              <w:rPr>
                                <w:lang w:val="fr-FR"/>
                              </w:rPr>
                              <w:t xml:space="preserve"> </w:t>
                            </w:r>
                            <w:r w:rsidR="002572E1">
                              <w:rPr>
                                <w:lang w:val="fr-FR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8BED52" id="Rectangle 93" o:spid="_x0000_s1032" style="position:absolute;left:0;text-align:left;margin-left:447.75pt;margin-top:12.3pt;width:86.25pt;height:95.3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mr7LAIAAFAEAAAOAAAAZHJzL2Uyb0RvYy54bWysVNuO0zAQfUfiHyy/0yS97G6jpqtVlyKk&#10;BVYsfIDjOImFb4zdpsvXM3ba0gWeEHmwPJnxyZlzxlndHrQiewFeWlPRYpJTIgy3jTRdRb9+2b65&#10;ocQHZhqmrBEVfRae3q5fv1oNrhRT21vVCCAIYnw5uIr2IbgyyzzvhWZ+Yp0wmGwtaBYwhC5rgA2I&#10;rlU2zfOrbLDQOLBceI9v78ckXSf8thU8fGpbLwJRFUVuIa2Q1jqu2XrFyg6Y6yU/0mD/wEIzafCj&#10;Z6h7FhjZgfwDSksO1ts2TLjVmW1byUXqAbsp8t+6eeqZE6kXFMe7s0z+/8Hyj/tHILJB7ygxTKNF&#10;n1E0ZjolyHIW9RmcL7HsyT1C7NC7B8u/eWLspscycQdgh16wBlkVsT57cSAGHo+SevhgG4Rnu2CT&#10;VIcWdAREEcghOfJ8dkQcAuH4ssiXi9n1ghKOuWJa5LMieZax8nTcgQ/vhNUkbioKyD7Bs/2DD5EO&#10;K08lib5VstlKpVIAXb1RQPYMx2ObntQBdnlZpgwZKrpcTBcJ+UXOX0Lk6fkbhJYB51xJXdGbcxEr&#10;o25vTZOmMDCpxj1SVuYoZNRu9CAc6kNy6urkSm2bZ1QW7DjWeA1x01v4QcmAI11R/33HQFCi3ht0&#10;Z1nM5/EOpGC+uJ5iAJeZ+jLDDEeoigZKxu0mjPdm50B2PX6pSGoYe4eOtjJpHd0eWR3p49gmC45X&#10;LN6LyzhV/foRrH8CAAD//wMAUEsDBBQABgAIAAAAIQDv+4F+3wAAAAsBAAAPAAAAZHJzL2Rvd25y&#10;ZXYueG1sTI/BToNAEIbvJr7DZky82d2iEIosjdHUxGNLL94GGAFldwm7tOjTOz3pcWa+/PP9+XYx&#10;gzjR5HtnNaxXCgTZ2jW9bTUcy91dCsIHtA0OzpKGb/KwLa6vcswad7Z7Oh1CKzjE+gw1dCGMmZS+&#10;7sigX7mRLN8+3GQw8Di1spnwzOFmkJFSiTTYW/7Q4UjPHdVfh9loqProiD/78lWZze4+vC3l5/z+&#10;ovXtzfL0CCLQEv5guOizOhTsVLnZNl4MGtJNHDOqIXpIQFwAlaTcruLNOo5AFrn836H4BQAA//8D&#10;AFBLAQItABQABgAIAAAAIQC2gziS/gAAAOEBAAATAAAAAAAAAAAAAAAAAAAAAABbQ29udGVudF9U&#10;eXBlc10ueG1sUEsBAi0AFAAGAAgAAAAhADj9If/WAAAAlAEAAAsAAAAAAAAAAAAAAAAALwEAAF9y&#10;ZWxzLy5yZWxzUEsBAi0AFAAGAAgAAAAhAIQ6avssAgAAUAQAAA4AAAAAAAAAAAAAAAAALgIAAGRy&#10;cy9lMm9Eb2MueG1sUEsBAi0AFAAGAAgAAAAhAO/7gX7fAAAACwEAAA8AAAAAAAAAAAAAAAAAhgQA&#10;AGRycy9kb3ducmV2LnhtbFBLBQYAAAAABAAEAPMAAACSBQAAAAA=&#10;">
                <v:textbox>
                  <w:txbxContent>
                    <w:p w14:paraId="38588667" w14:textId="77777777" w:rsidR="00214DCE" w:rsidRPr="00960790" w:rsidRDefault="00214DCE" w:rsidP="0019222F">
                      <w:pPr>
                        <w:jc w:val="center"/>
                        <w:rPr>
                          <w:lang w:val="fr-FR"/>
                        </w:rPr>
                      </w:pPr>
                      <w:r w:rsidRPr="00960790">
                        <w:rPr>
                          <w:lang w:val="fr-FR"/>
                        </w:rPr>
                        <w:t>Compartiment</w:t>
                      </w:r>
                    </w:p>
                    <w:p w14:paraId="3728EE44" w14:textId="77777777" w:rsidR="00214DCE" w:rsidRPr="00960790" w:rsidRDefault="00214DCE" w:rsidP="0019222F">
                      <w:pPr>
                        <w:jc w:val="center"/>
                        <w:rPr>
                          <w:lang w:val="fr-FR"/>
                        </w:rPr>
                      </w:pPr>
                      <w:r w:rsidRPr="00960790">
                        <w:rPr>
                          <w:lang w:val="fr-FR"/>
                        </w:rPr>
                        <w:t>Financiar</w:t>
                      </w:r>
                    </w:p>
                    <w:p w14:paraId="3849802B" w14:textId="77777777" w:rsidR="00214DCE" w:rsidRPr="00960790" w:rsidRDefault="00214DCE" w:rsidP="0019222F">
                      <w:pPr>
                        <w:jc w:val="center"/>
                        <w:rPr>
                          <w:lang w:val="fr-FR"/>
                        </w:rPr>
                      </w:pPr>
                      <w:r w:rsidRPr="00960790">
                        <w:rPr>
                          <w:lang w:val="fr-FR"/>
                        </w:rPr>
                        <w:t>Contabilitate</w:t>
                      </w:r>
                      <w:r w:rsidR="007D22FB" w:rsidRPr="00960790">
                        <w:rPr>
                          <w:lang w:val="fr-FR"/>
                        </w:rPr>
                        <w:t xml:space="preserve"> și Achiziții Publice</w:t>
                      </w:r>
                    </w:p>
                    <w:p w14:paraId="76C6C6D0" w14:textId="6DC5E104" w:rsidR="00214DCE" w:rsidRPr="00255E23" w:rsidRDefault="00214DCE">
                      <w:pPr>
                        <w:rPr>
                          <w:lang w:val="fr-FR"/>
                        </w:rPr>
                      </w:pPr>
                      <w:r w:rsidRPr="00960790">
                        <w:rPr>
                          <w:lang w:val="fr-FR"/>
                        </w:rPr>
                        <w:t xml:space="preserve">         </w:t>
                      </w:r>
                      <w:r w:rsidR="00546EA1" w:rsidRPr="00960790">
                        <w:rPr>
                          <w:lang w:val="fr-FR"/>
                        </w:rPr>
                        <w:t xml:space="preserve"> </w:t>
                      </w:r>
                      <w:r w:rsidR="002572E1">
                        <w:rPr>
                          <w:lang w:val="fr-FR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3"/>
        <w:gridCol w:w="2500"/>
      </w:tblGrid>
      <w:tr w:rsidR="00F376C1" w:rsidRPr="008B5A57" w14:paraId="07510782" w14:textId="77777777" w:rsidTr="004D5342">
        <w:trPr>
          <w:trHeight w:val="957"/>
        </w:trPr>
        <w:tc>
          <w:tcPr>
            <w:tcW w:w="2603" w:type="dxa"/>
          </w:tcPr>
          <w:p w14:paraId="3038EE0C" w14:textId="08CC532F" w:rsidR="00F376C1" w:rsidRPr="007D22FB" w:rsidRDefault="002572E1" w:rsidP="0059110E">
            <w:pPr>
              <w:tabs>
                <w:tab w:val="left" w:pos="2415"/>
              </w:tabs>
              <w:jc w:val="center"/>
              <w:rPr>
                <w:b/>
              </w:rPr>
            </w:pPr>
            <w:r>
              <w:rPr>
                <w:b/>
              </w:rPr>
              <w:t>SECŢIA</w:t>
            </w:r>
            <w:r w:rsidR="007D22FB" w:rsidRPr="007D22FB">
              <w:rPr>
                <w:b/>
              </w:rPr>
              <w:t xml:space="preserve"> </w:t>
            </w:r>
          </w:p>
          <w:p w14:paraId="13110101" w14:textId="77777777" w:rsidR="00F376C1" w:rsidRPr="00F376C1" w:rsidRDefault="007D22FB" w:rsidP="009D3739">
            <w:pPr>
              <w:tabs>
                <w:tab w:val="left" w:pos="2415"/>
              </w:tabs>
              <w:jc w:val="center"/>
              <w:rPr>
                <w:i/>
              </w:rPr>
            </w:pPr>
            <w:r>
              <w:rPr>
                <w:i/>
              </w:rPr>
              <w:t>Școala Populară de Arte și Meserii</w:t>
            </w:r>
          </w:p>
          <w:p w14:paraId="0E603126" w14:textId="77777777" w:rsidR="00F376C1" w:rsidRDefault="00F376C1" w:rsidP="009D3739">
            <w:pPr>
              <w:tabs>
                <w:tab w:val="left" w:pos="2415"/>
              </w:tabs>
              <w:jc w:val="center"/>
            </w:pPr>
          </w:p>
          <w:p w14:paraId="1B4A319C" w14:textId="51470640" w:rsidR="007D22FB" w:rsidRPr="008B5A57" w:rsidRDefault="00B67202" w:rsidP="009D3739">
            <w:pPr>
              <w:tabs>
                <w:tab w:val="left" w:pos="2415"/>
              </w:tabs>
              <w:jc w:val="center"/>
            </w:pPr>
            <w:r>
              <w:t>1</w:t>
            </w:r>
            <w:r w:rsidR="00D06EEB">
              <w:t>7</w:t>
            </w:r>
          </w:p>
        </w:tc>
        <w:tc>
          <w:tcPr>
            <w:tcW w:w="2500" w:type="dxa"/>
          </w:tcPr>
          <w:p w14:paraId="085DE6FF" w14:textId="1F52F531" w:rsidR="00F376C1" w:rsidRPr="007D22FB" w:rsidRDefault="002572E1" w:rsidP="00F376C1">
            <w:pPr>
              <w:tabs>
                <w:tab w:val="left" w:pos="2415"/>
              </w:tabs>
              <w:jc w:val="center"/>
              <w:rPr>
                <w:b/>
              </w:rPr>
            </w:pPr>
            <w:r>
              <w:rPr>
                <w:b/>
              </w:rPr>
              <w:t>SECŢIA</w:t>
            </w:r>
          </w:p>
          <w:p w14:paraId="15737664" w14:textId="54FF01E8" w:rsidR="00F376C1" w:rsidRPr="00F376C1" w:rsidRDefault="000F2CDC" w:rsidP="00F376C1">
            <w:pPr>
              <w:tabs>
                <w:tab w:val="left" w:pos="2415"/>
              </w:tabs>
              <w:jc w:val="center"/>
              <w:rPr>
                <w:i/>
              </w:rPr>
            </w:pPr>
            <w:r>
              <w:rPr>
                <w:i/>
              </w:rPr>
              <w:t>Ansamblul</w:t>
            </w:r>
            <w:r w:rsidR="002572E1">
              <w:rPr>
                <w:i/>
              </w:rPr>
              <w:t xml:space="preserve"> Folcloric</w:t>
            </w:r>
            <w:r w:rsidR="007D22FB">
              <w:rPr>
                <w:i/>
              </w:rPr>
              <w:t xml:space="preserve"> „Doina Argeșului”</w:t>
            </w:r>
          </w:p>
          <w:p w14:paraId="0991A52F" w14:textId="77777777" w:rsidR="00F376C1" w:rsidRDefault="00F376C1" w:rsidP="009D3739">
            <w:pPr>
              <w:tabs>
                <w:tab w:val="left" w:pos="2415"/>
              </w:tabs>
              <w:jc w:val="center"/>
            </w:pPr>
          </w:p>
          <w:p w14:paraId="337AC129" w14:textId="79550894" w:rsidR="004D5342" w:rsidRPr="008B5A57" w:rsidRDefault="00D06EEB" w:rsidP="009D3739">
            <w:pPr>
              <w:tabs>
                <w:tab w:val="left" w:pos="2415"/>
              </w:tabs>
              <w:jc w:val="center"/>
            </w:pPr>
            <w:r>
              <w:t>20</w:t>
            </w:r>
          </w:p>
        </w:tc>
      </w:tr>
    </w:tbl>
    <w:p w14:paraId="4A99AFE3" w14:textId="77777777" w:rsidR="00717649" w:rsidRPr="008B5A57" w:rsidRDefault="00717649" w:rsidP="0036268E">
      <w:pPr>
        <w:ind w:firstLine="720"/>
      </w:pPr>
    </w:p>
    <w:p w14:paraId="04FD7102" w14:textId="77777777" w:rsidR="00C61342" w:rsidRDefault="00C61342" w:rsidP="0036268E">
      <w:pPr>
        <w:ind w:firstLine="720"/>
      </w:pPr>
    </w:p>
    <w:p w14:paraId="09E50F87" w14:textId="77777777" w:rsidR="00C61342" w:rsidRDefault="00C61342" w:rsidP="0036268E">
      <w:pPr>
        <w:ind w:firstLine="720"/>
      </w:pPr>
    </w:p>
    <w:p w14:paraId="3391718E" w14:textId="046CD801" w:rsidR="0036268E" w:rsidRPr="008B5A57" w:rsidRDefault="0036268E" w:rsidP="0036268E">
      <w:pPr>
        <w:ind w:firstLine="720"/>
      </w:pPr>
      <w:r w:rsidRPr="008B5A57">
        <w:t xml:space="preserve">Total posturi: </w:t>
      </w:r>
      <w:r w:rsidR="008935AB">
        <w:t>6</w:t>
      </w:r>
      <w:r w:rsidR="009B1F33">
        <w:t>5</w:t>
      </w:r>
    </w:p>
    <w:p w14:paraId="6DBE214F" w14:textId="77777777" w:rsidR="0036268E" w:rsidRPr="008B5A57" w:rsidRDefault="0036268E" w:rsidP="0036268E">
      <w:pPr>
        <w:ind w:firstLine="720"/>
      </w:pPr>
      <w:r w:rsidRPr="008B5A57">
        <w:t xml:space="preserve">Din care: </w:t>
      </w:r>
      <w:r w:rsidR="00B877FE">
        <w:t>de conducere</w:t>
      </w:r>
      <w:r w:rsidRPr="008B5A57">
        <w:t>:</w:t>
      </w:r>
      <w:r w:rsidR="007D22FB">
        <w:t>5</w:t>
      </w:r>
    </w:p>
    <w:p w14:paraId="3210D3E7" w14:textId="60B5BE24" w:rsidR="0036268E" w:rsidRDefault="0036268E" w:rsidP="0036268E">
      <w:pPr>
        <w:ind w:firstLine="720"/>
      </w:pPr>
      <w:r w:rsidRPr="008B5A57">
        <w:t xml:space="preserve">                </w:t>
      </w:r>
      <w:r w:rsidR="00B877FE">
        <w:t xml:space="preserve">de </w:t>
      </w:r>
      <w:r w:rsidR="002572E1">
        <w:t>execuție</w:t>
      </w:r>
      <w:r w:rsidRPr="008B5A57">
        <w:t xml:space="preserve">:  </w:t>
      </w:r>
      <w:r w:rsidR="009B1F33">
        <w:t>60</w:t>
      </w:r>
    </w:p>
    <w:sectPr w:rsidR="0036268E" w:rsidSect="00A31AEA">
      <w:pgSz w:w="15840" w:h="12240" w:orient="landscape"/>
      <w:pgMar w:top="540" w:right="567" w:bottom="539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68E"/>
    <w:rsid w:val="000251A9"/>
    <w:rsid w:val="0002782A"/>
    <w:rsid w:val="00076AC1"/>
    <w:rsid w:val="000D64F6"/>
    <w:rsid w:val="000F2CDC"/>
    <w:rsid w:val="00101ADC"/>
    <w:rsid w:val="00103EF6"/>
    <w:rsid w:val="00130BB3"/>
    <w:rsid w:val="0019222F"/>
    <w:rsid w:val="001D7F6F"/>
    <w:rsid w:val="001E5804"/>
    <w:rsid w:val="00211274"/>
    <w:rsid w:val="00214DCE"/>
    <w:rsid w:val="00227735"/>
    <w:rsid w:val="00255E23"/>
    <w:rsid w:val="002572E1"/>
    <w:rsid w:val="002702C6"/>
    <w:rsid w:val="00285031"/>
    <w:rsid w:val="00292D87"/>
    <w:rsid w:val="002B7A0C"/>
    <w:rsid w:val="002E4D9D"/>
    <w:rsid w:val="00300999"/>
    <w:rsid w:val="003017DF"/>
    <w:rsid w:val="00347E62"/>
    <w:rsid w:val="0036268E"/>
    <w:rsid w:val="00370983"/>
    <w:rsid w:val="00384445"/>
    <w:rsid w:val="004050A3"/>
    <w:rsid w:val="00411B26"/>
    <w:rsid w:val="00427E16"/>
    <w:rsid w:val="00437CA4"/>
    <w:rsid w:val="004459C5"/>
    <w:rsid w:val="00487A37"/>
    <w:rsid w:val="004D5342"/>
    <w:rsid w:val="004F37E2"/>
    <w:rsid w:val="00510E51"/>
    <w:rsid w:val="00546EA1"/>
    <w:rsid w:val="0059110E"/>
    <w:rsid w:val="005A5064"/>
    <w:rsid w:val="00621C16"/>
    <w:rsid w:val="00624199"/>
    <w:rsid w:val="00717649"/>
    <w:rsid w:val="00733750"/>
    <w:rsid w:val="007353B1"/>
    <w:rsid w:val="00760CCD"/>
    <w:rsid w:val="007D22FB"/>
    <w:rsid w:val="007F4CD6"/>
    <w:rsid w:val="007F69AB"/>
    <w:rsid w:val="0084375F"/>
    <w:rsid w:val="008900DD"/>
    <w:rsid w:val="008935AB"/>
    <w:rsid w:val="008B5A57"/>
    <w:rsid w:val="008D7894"/>
    <w:rsid w:val="008E7677"/>
    <w:rsid w:val="00920D53"/>
    <w:rsid w:val="00930D0C"/>
    <w:rsid w:val="00953397"/>
    <w:rsid w:val="00960790"/>
    <w:rsid w:val="009B1F33"/>
    <w:rsid w:val="009D3739"/>
    <w:rsid w:val="00A31AEA"/>
    <w:rsid w:val="00A42EDB"/>
    <w:rsid w:val="00A634A0"/>
    <w:rsid w:val="00A77612"/>
    <w:rsid w:val="00AB2982"/>
    <w:rsid w:val="00AD36AC"/>
    <w:rsid w:val="00AE3719"/>
    <w:rsid w:val="00AF688A"/>
    <w:rsid w:val="00B27C15"/>
    <w:rsid w:val="00B666B4"/>
    <w:rsid w:val="00B67202"/>
    <w:rsid w:val="00B73E7B"/>
    <w:rsid w:val="00B877FE"/>
    <w:rsid w:val="00BB15CA"/>
    <w:rsid w:val="00BB1BFB"/>
    <w:rsid w:val="00BE2958"/>
    <w:rsid w:val="00BF7772"/>
    <w:rsid w:val="00C27302"/>
    <w:rsid w:val="00C275AA"/>
    <w:rsid w:val="00C61342"/>
    <w:rsid w:val="00C75268"/>
    <w:rsid w:val="00CD5F35"/>
    <w:rsid w:val="00CF23C7"/>
    <w:rsid w:val="00D005B2"/>
    <w:rsid w:val="00D06EEB"/>
    <w:rsid w:val="00D254FC"/>
    <w:rsid w:val="00D817F6"/>
    <w:rsid w:val="00E1010F"/>
    <w:rsid w:val="00E25C84"/>
    <w:rsid w:val="00E27431"/>
    <w:rsid w:val="00E50535"/>
    <w:rsid w:val="00E60165"/>
    <w:rsid w:val="00E62310"/>
    <w:rsid w:val="00E96B44"/>
    <w:rsid w:val="00EA0F04"/>
    <w:rsid w:val="00EC341C"/>
    <w:rsid w:val="00F376C1"/>
    <w:rsid w:val="00F4027D"/>
    <w:rsid w:val="00F922AF"/>
    <w:rsid w:val="00FB1B3B"/>
    <w:rsid w:val="00FC5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48BB28"/>
  <w15:docId w15:val="{70694184-B9AB-4B30-8BD3-A18FE1AFD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268E"/>
    <w:rPr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36268E"/>
    <w:pPr>
      <w:tabs>
        <w:tab w:val="center" w:pos="4536"/>
        <w:tab w:val="right" w:pos="9072"/>
      </w:tabs>
    </w:pPr>
    <w:rPr>
      <w:sz w:val="28"/>
      <w:szCs w:val="20"/>
      <w:lang w:val="en-GB" w:eastAsia="en-US"/>
    </w:rPr>
  </w:style>
  <w:style w:type="character" w:styleId="Hyperlink">
    <w:name w:val="Hyperlink"/>
    <w:rsid w:val="0036268E"/>
    <w:rPr>
      <w:color w:val="0000FF"/>
      <w:u w:val="single"/>
    </w:rPr>
  </w:style>
  <w:style w:type="paragraph" w:styleId="Corptext3">
    <w:name w:val="Body Text 3"/>
    <w:basedOn w:val="Normal"/>
    <w:rsid w:val="0036268E"/>
    <w:pPr>
      <w:spacing w:after="120"/>
    </w:pPr>
    <w:rPr>
      <w:sz w:val="16"/>
      <w:szCs w:val="16"/>
      <w:lang w:val="en-GB" w:eastAsia="en-US"/>
    </w:rPr>
  </w:style>
  <w:style w:type="paragraph" w:styleId="Corptext2">
    <w:name w:val="Body Text 2"/>
    <w:basedOn w:val="Normal"/>
    <w:rsid w:val="0036268E"/>
    <w:pPr>
      <w:spacing w:after="120" w:line="480" w:lineRule="auto"/>
    </w:pPr>
    <w:rPr>
      <w:sz w:val="2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141</Words>
  <Characters>819</Characters>
  <Application>Microsoft Office Word</Application>
  <DocSecurity>0</DocSecurity>
  <Lines>6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CJCPCT Arges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Cjcpct</dc:creator>
  <cp:lastModifiedBy>Irina Cojocaru</cp:lastModifiedBy>
  <cp:revision>7</cp:revision>
  <cp:lastPrinted>2023-11-01T09:38:00Z</cp:lastPrinted>
  <dcterms:created xsi:type="dcterms:W3CDTF">2022-02-03T09:08:00Z</dcterms:created>
  <dcterms:modified xsi:type="dcterms:W3CDTF">2023-11-01T12:05:00Z</dcterms:modified>
</cp:coreProperties>
</file>